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0A2F9" w14:textId="14D39560" w:rsidR="00FD7D53" w:rsidRPr="00E019D0" w:rsidRDefault="6B1446F1" w:rsidP="6B1446F1">
      <w:pPr>
        <w:pStyle w:val="v1msonormal"/>
        <w:shd w:val="clear" w:color="auto" w:fill="FFFFFF" w:themeFill="background1"/>
        <w:spacing w:before="0" w:beforeAutospacing="0" w:after="0" w:afterAutospacing="0"/>
        <w:rPr>
          <w:rFonts w:ascii="Verdana" w:hAnsi="Verdana" w:cs="Calibri"/>
          <w:color w:val="2C363A"/>
          <w:sz w:val="18"/>
          <w:szCs w:val="18"/>
        </w:rPr>
      </w:pPr>
      <w:r w:rsidRPr="6B1446F1">
        <w:rPr>
          <w:rFonts w:ascii="Verdana" w:hAnsi="Verdana" w:cs="Calibri"/>
          <w:color w:val="2C363A"/>
          <w:sz w:val="18"/>
          <w:szCs w:val="18"/>
        </w:rPr>
        <w:t>Om die perfecte match te maken, hebben we natuurlijk wat gegevens nodig</w:t>
      </w:r>
    </w:p>
    <w:p w14:paraId="10267DC6" w14:textId="77777777" w:rsidR="00FD7D53" w:rsidRPr="00E019D0" w:rsidRDefault="00FD7D53" w:rsidP="00FD7D53">
      <w:pPr>
        <w:pStyle w:val="v1msonormal"/>
        <w:shd w:val="clear" w:color="auto" w:fill="FFFFFF"/>
        <w:spacing w:before="0" w:beforeAutospacing="0" w:after="0" w:afterAutospacing="0"/>
        <w:rPr>
          <w:rFonts w:ascii="Verdana" w:hAnsi="Verdana" w:cs="Calibri"/>
          <w:color w:val="2C363A"/>
          <w:sz w:val="18"/>
          <w:szCs w:val="18"/>
        </w:rPr>
      </w:pPr>
    </w:p>
    <w:p w14:paraId="5984F9A4" w14:textId="77777777" w:rsidR="00577973" w:rsidRPr="00577973" w:rsidRDefault="00577973" w:rsidP="005779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577973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1. Vertel iets over jouw bedrijf</w:t>
      </w:r>
    </w:p>
    <w:p w14:paraId="5D69E364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Times New Roman" w:eastAsia="Times New Roman" w:hAnsi="Times New Roman" w:cs="Times New Roman"/>
          <w:lang w:eastAsia="nl-NL"/>
        </w:rPr>
        <w:t>Bedrijfsnaam</w:t>
      </w:r>
    </w:p>
    <w:p w14:paraId="424552DD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Times New Roman" w:eastAsia="Times New Roman" w:hAnsi="Times New Roman" w:cs="Times New Roman"/>
          <w:lang w:eastAsia="nl-NL"/>
        </w:rPr>
        <w:t>Website</w:t>
      </w:r>
    </w:p>
    <w:p w14:paraId="7888B276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Times New Roman" w:eastAsia="Times New Roman" w:hAnsi="Times New Roman" w:cs="Times New Roman"/>
          <w:lang w:eastAsia="nl-NL"/>
        </w:rPr>
        <w:t>Naam contactpersoon</w:t>
      </w:r>
    </w:p>
    <w:p w14:paraId="2F335254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Times New Roman" w:eastAsia="Times New Roman" w:hAnsi="Times New Roman" w:cs="Times New Roman"/>
          <w:lang w:eastAsia="nl-NL"/>
        </w:rPr>
        <w:t>E-mailadres</w:t>
      </w:r>
    </w:p>
    <w:p w14:paraId="5EEA24EC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Times New Roman" w:eastAsia="Times New Roman" w:hAnsi="Times New Roman" w:cs="Times New Roman"/>
          <w:lang w:eastAsia="nl-NL"/>
        </w:rPr>
        <w:t>Telefoonnummer</w:t>
      </w:r>
    </w:p>
    <w:p w14:paraId="57976BB7" w14:textId="77777777" w:rsidR="00577973" w:rsidRPr="00577973" w:rsidRDefault="008144DF" w:rsidP="00577973">
      <w:pPr>
        <w:rPr>
          <w:rFonts w:ascii="Times New Roman" w:eastAsia="Times New Roman" w:hAnsi="Times New Roman" w:cs="Times New Roman"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w:pict w14:anchorId="64EE698D">
          <v:rect id="_x0000_i1025" alt="" style="width:453.15pt;height:.05pt;mso-width-percent:0;mso-height-percent:0;mso-width-percent:0;mso-height-percent:0" o:hrpct="999" o:hralign="center" o:hrstd="t" o:hr="t" fillcolor="#a0a0a0" stroked="f"/>
        </w:pict>
      </w:r>
    </w:p>
    <w:p w14:paraId="670C4097" w14:textId="77777777" w:rsidR="00577973" w:rsidRPr="00577973" w:rsidRDefault="00577973" w:rsidP="005779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577973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2. Waar zoek je hulp bij?</w:t>
      </w:r>
    </w:p>
    <w:p w14:paraId="5C16DD63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Times New Roman" w:eastAsia="Times New Roman" w:hAnsi="Times New Roman" w:cs="Times New Roman"/>
          <w:lang w:eastAsia="nl-NL"/>
        </w:rPr>
        <w:t>(Meerdere antwoorden mogelijk)</w:t>
      </w:r>
    </w:p>
    <w:p w14:paraId="7437F475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E-mailbeheer</w:t>
      </w:r>
    </w:p>
    <w:p w14:paraId="21AA1003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Agenda &amp; planning</w:t>
      </w:r>
    </w:p>
    <w:p w14:paraId="1434FEF6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Klantenservice</w:t>
      </w:r>
    </w:p>
    <w:p w14:paraId="5025DBDD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Administratie</w:t>
      </w:r>
    </w:p>
    <w:p w14:paraId="5770857A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Social media</w:t>
      </w:r>
    </w:p>
    <w:p w14:paraId="12BD6B25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Marketing</w:t>
      </w:r>
    </w:p>
    <w:p w14:paraId="07C42B68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Nieuwsbrieven</w:t>
      </w:r>
    </w:p>
    <w:p w14:paraId="0BC1FAC5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</w:t>
      </w:r>
      <w:proofErr w:type="spellStart"/>
      <w:r w:rsidRPr="00577973">
        <w:rPr>
          <w:rFonts w:ascii="Times New Roman" w:eastAsia="Times New Roman" w:hAnsi="Times New Roman" w:cs="Times New Roman"/>
          <w:lang w:eastAsia="nl-NL"/>
        </w:rPr>
        <w:t>Funnels</w:t>
      </w:r>
      <w:proofErr w:type="spellEnd"/>
      <w:r w:rsidRPr="00577973">
        <w:rPr>
          <w:rFonts w:ascii="Times New Roman" w:eastAsia="Times New Roman" w:hAnsi="Times New Roman" w:cs="Times New Roman"/>
          <w:lang w:eastAsia="nl-NL"/>
        </w:rPr>
        <w:t xml:space="preserve"> &amp; automatisering</w:t>
      </w:r>
    </w:p>
    <w:p w14:paraId="2BBDFDB5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Websitebeheer</w:t>
      </w:r>
    </w:p>
    <w:p w14:paraId="32BACDB0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lastRenderedPageBreak/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Projectmanagement</w:t>
      </w:r>
    </w:p>
    <w:p w14:paraId="4371B6F9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Boekhouding</w:t>
      </w:r>
    </w:p>
    <w:p w14:paraId="7C8546B8" w14:textId="357A899E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Sales ondersteuning</w:t>
      </w:r>
      <w:r>
        <w:rPr>
          <w:rFonts w:ascii="Times New Roman" w:eastAsia="Times New Roman" w:hAnsi="Times New Roman" w:cs="Times New Roman"/>
          <w:lang w:eastAsia="nl-NL"/>
        </w:rPr>
        <w:br/>
      </w:r>
      <w:r>
        <w:rPr>
          <w:rFonts w:ascii="Times New Roman" w:eastAsia="Times New Roman" w:hAnsi="Times New Roman" w:cs="Times New Roman"/>
          <w:lang w:eastAsia="nl-NL"/>
        </w:rPr>
        <w:br/>
      </w: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>
        <w:rPr>
          <w:rFonts w:ascii="Segoe UI Symbol" w:eastAsia="Times New Roman" w:hAnsi="Segoe UI Symbol" w:cs="Segoe UI Symbol"/>
          <w:lang w:eastAsia="nl-NL"/>
        </w:rPr>
        <w:t xml:space="preserve"> 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Meedenken in strategie/zichtbaarheid/groei </w:t>
      </w:r>
      <w:proofErr w:type="spellStart"/>
      <w:r w:rsidRPr="00577973">
        <w:rPr>
          <w:rFonts w:ascii="Times New Roman" w:eastAsia="Times New Roman" w:hAnsi="Times New Roman" w:cs="Times New Roman"/>
          <w:lang w:eastAsia="nl-NL"/>
        </w:rPr>
        <w:t>o.i.d</w:t>
      </w:r>
      <w:proofErr w:type="spellEnd"/>
    </w:p>
    <w:p w14:paraId="1FF70000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Anders</w:t>
      </w:r>
    </w:p>
    <w:p w14:paraId="61C7BCEA" w14:textId="77777777" w:rsidR="00577973" w:rsidRPr="00577973" w:rsidRDefault="008144DF" w:rsidP="00577973">
      <w:pPr>
        <w:rPr>
          <w:rFonts w:ascii="Times New Roman" w:eastAsia="Times New Roman" w:hAnsi="Times New Roman" w:cs="Times New Roman"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w:pict w14:anchorId="4D97ACA1">
          <v:rect id="_x0000_i1026" alt="" style="width:453.15pt;height:.05pt;mso-width-percent:0;mso-height-percent:0;mso-width-percent:0;mso-height-percent:0" o:hrpct="999" o:hralign="center" o:hrstd="t" o:hr="t" fillcolor="#a0a0a0" stroked="f"/>
        </w:pict>
      </w:r>
    </w:p>
    <w:p w14:paraId="46A750B2" w14:textId="77777777" w:rsidR="00577973" w:rsidRPr="00577973" w:rsidRDefault="00577973" w:rsidP="005779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577973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3. Hoeveel uur zoek je ongeveer?</w:t>
      </w:r>
    </w:p>
    <w:p w14:paraId="1BCFA7E4" w14:textId="048946BE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</w:t>
      </w:r>
      <w:r>
        <w:rPr>
          <w:rFonts w:ascii="Times New Roman" w:eastAsia="Times New Roman" w:hAnsi="Times New Roman" w:cs="Times New Roman"/>
          <w:lang w:eastAsia="nl-NL"/>
        </w:rPr>
        <w:t>3</w:t>
      </w:r>
      <w:r w:rsidRPr="00577973">
        <w:rPr>
          <w:rFonts w:ascii="Times New Roman" w:eastAsia="Times New Roman" w:hAnsi="Times New Roman" w:cs="Times New Roman"/>
          <w:lang w:eastAsia="nl-NL"/>
        </w:rPr>
        <w:t>-5 uur</w:t>
      </w:r>
    </w:p>
    <w:p w14:paraId="08688689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5-10 uur</w:t>
      </w:r>
    </w:p>
    <w:p w14:paraId="2CFDEBCB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10-20 uur</w:t>
      </w:r>
    </w:p>
    <w:p w14:paraId="04BF42A0" w14:textId="2A1D9C74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20+ uur</w:t>
      </w:r>
    </w:p>
    <w:p w14:paraId="386BA8BA" w14:textId="77777777" w:rsidR="00577973" w:rsidRPr="00577973" w:rsidRDefault="008144DF" w:rsidP="00577973">
      <w:pPr>
        <w:rPr>
          <w:rFonts w:ascii="Times New Roman" w:eastAsia="Times New Roman" w:hAnsi="Times New Roman" w:cs="Times New Roman"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w:pict w14:anchorId="18E293F1">
          <v:rect id="_x0000_i1027" alt="" style="width:453.15pt;height:.05pt;mso-width-percent:0;mso-height-percent:0;mso-width-percent:0;mso-height-percent:0" o:hrpct="999" o:hralign="center" o:hrstd="t" o:hr="t" fillcolor="#a0a0a0" stroked="f"/>
        </w:pict>
      </w:r>
    </w:p>
    <w:p w14:paraId="1534AEAE" w14:textId="53AC1C01" w:rsidR="00577973" w:rsidRPr="00577973" w:rsidRDefault="00577973" w:rsidP="005779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577973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4. Wat mag deze persoon kosten?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br/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Tarief om taken uit handen te nemen (VA) </w:t>
      </w:r>
      <w:r>
        <w:rPr>
          <w:rFonts w:ascii="Times New Roman" w:eastAsia="Times New Roman" w:hAnsi="Times New Roman" w:cs="Times New Roman"/>
          <w:lang w:eastAsia="nl-NL"/>
        </w:rPr>
        <w:t xml:space="preserve">start vanaf €50,- exclusief btw. </w:t>
      </w:r>
      <w:r>
        <w:rPr>
          <w:rFonts w:ascii="Times New Roman" w:eastAsia="Times New Roman" w:hAnsi="Times New Roman" w:cs="Times New Roman"/>
          <w:lang w:eastAsia="nl-NL"/>
        </w:rPr>
        <w:br/>
      </w:r>
      <w:r w:rsidRPr="00577973">
        <w:rPr>
          <w:rFonts w:ascii="Times New Roman" w:eastAsia="Times New Roman" w:hAnsi="Times New Roman" w:cs="Times New Roman"/>
          <w:lang w:eastAsia="nl-NL"/>
        </w:rPr>
        <w:t>Social media manager, Groeistrateeg of Business manager</w:t>
      </w:r>
      <w:r>
        <w:rPr>
          <w:rFonts w:ascii="Times New Roman" w:eastAsia="Times New Roman" w:hAnsi="Times New Roman" w:cs="Times New Roman"/>
          <w:lang w:eastAsia="nl-NL"/>
        </w:rPr>
        <w:t xml:space="preserve"> starten vanaf €60,-</w:t>
      </w:r>
    </w:p>
    <w:p w14:paraId="211E0B26" w14:textId="04117344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€</w:t>
      </w:r>
      <w:r>
        <w:rPr>
          <w:rFonts w:ascii="Times New Roman" w:eastAsia="Times New Roman" w:hAnsi="Times New Roman" w:cs="Times New Roman"/>
          <w:lang w:eastAsia="nl-NL"/>
        </w:rPr>
        <w:t>50</w:t>
      </w:r>
      <w:r w:rsidRPr="00577973">
        <w:rPr>
          <w:rFonts w:ascii="Times New Roman" w:eastAsia="Times New Roman" w:hAnsi="Times New Roman" w:cs="Times New Roman"/>
          <w:lang w:eastAsia="nl-NL"/>
        </w:rPr>
        <w:t>-</w:t>
      </w:r>
      <w:r>
        <w:rPr>
          <w:rFonts w:ascii="Times New Roman" w:eastAsia="Times New Roman" w:hAnsi="Times New Roman" w:cs="Times New Roman"/>
          <w:lang w:eastAsia="nl-NL"/>
        </w:rPr>
        <w:t>60</w:t>
      </w:r>
    </w:p>
    <w:p w14:paraId="1453B7F6" w14:textId="367290EE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€6</w:t>
      </w:r>
      <w:r>
        <w:rPr>
          <w:rFonts w:ascii="Times New Roman" w:eastAsia="Times New Roman" w:hAnsi="Times New Roman" w:cs="Times New Roman"/>
          <w:lang w:eastAsia="nl-NL"/>
        </w:rPr>
        <w:t>0</w:t>
      </w:r>
      <w:r w:rsidRPr="00577973">
        <w:rPr>
          <w:rFonts w:ascii="Times New Roman" w:eastAsia="Times New Roman" w:hAnsi="Times New Roman" w:cs="Times New Roman"/>
          <w:lang w:eastAsia="nl-NL"/>
        </w:rPr>
        <w:t>-85</w:t>
      </w:r>
    </w:p>
    <w:p w14:paraId="6AC5222B" w14:textId="77777777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€85+</w:t>
      </w:r>
    </w:p>
    <w:p w14:paraId="27BCC89A" w14:textId="0AC1C592" w:rsidR="00577973" w:rsidRP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  <w:r w:rsidRPr="00577973">
        <w:rPr>
          <w:rFonts w:ascii="Segoe UI Symbol" w:eastAsia="Times New Roman" w:hAnsi="Segoe UI Symbol" w:cs="Segoe UI Symbol"/>
          <w:lang w:eastAsia="nl-NL"/>
        </w:rPr>
        <w:t>☐</w:t>
      </w:r>
      <w:r w:rsidRPr="00577973">
        <w:rPr>
          <w:rFonts w:ascii="Times New Roman" w:eastAsia="Times New Roman" w:hAnsi="Times New Roman" w:cs="Times New Roman"/>
          <w:lang w:eastAsia="nl-NL"/>
        </w:rPr>
        <w:t xml:space="preserve"> Ik sta open voor advies</w:t>
      </w:r>
      <w:r>
        <w:rPr>
          <w:rFonts w:ascii="Times New Roman" w:eastAsia="Times New Roman" w:hAnsi="Times New Roman" w:cs="Times New Roman"/>
          <w:lang w:eastAsia="nl-NL"/>
        </w:rPr>
        <w:t xml:space="preserve"> tijdens het gesprek met de online professionals</w:t>
      </w:r>
    </w:p>
    <w:p w14:paraId="106894E3" w14:textId="77777777" w:rsidR="00577973" w:rsidRPr="00577973" w:rsidRDefault="008144DF" w:rsidP="00577973">
      <w:pPr>
        <w:rPr>
          <w:rFonts w:ascii="Times New Roman" w:eastAsia="Times New Roman" w:hAnsi="Times New Roman" w:cs="Times New Roman"/>
          <w:lang w:eastAsia="nl-NL"/>
        </w:rPr>
      </w:pPr>
      <w:r>
        <w:rPr>
          <w:rFonts w:ascii="Times New Roman" w:eastAsia="Times New Roman" w:hAnsi="Times New Roman" w:cs="Times New Roman"/>
          <w:noProof/>
          <w:lang w:eastAsia="nl-NL"/>
        </w:rPr>
        <w:pict w14:anchorId="6D614F88">
          <v:rect id="_x0000_i1028" alt="" style="width:453.15pt;height:.05pt;mso-width-percent:0;mso-height-percent:0;mso-width-percent:0;mso-height-percent:0" o:hrpct="999" o:hralign="center" o:hrstd="t" o:hr="t" fillcolor="#a0a0a0" stroked="f"/>
        </w:pict>
      </w:r>
    </w:p>
    <w:p w14:paraId="1724933F" w14:textId="5BED2BF8" w:rsidR="00577973" w:rsidRPr="00577973" w:rsidRDefault="00577973" w:rsidP="0057797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577973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lastRenderedPageBreak/>
        <w:t>5. Beschrijf jouw ideale ondersteuning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, denk aan taken, uren, tijden etc.</w:t>
      </w:r>
    </w:p>
    <w:p w14:paraId="71319600" w14:textId="798E3CE2" w:rsidR="00577973" w:rsidRDefault="00577973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</w:p>
    <w:p w14:paraId="25FB4739" w14:textId="77777777" w:rsidR="00F70589" w:rsidRDefault="00F70589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</w:p>
    <w:p w14:paraId="6C2A4E67" w14:textId="77777777" w:rsidR="00F70589" w:rsidRPr="00577973" w:rsidRDefault="00F70589" w:rsidP="0057797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nl-NL"/>
        </w:rPr>
      </w:pPr>
    </w:p>
    <w:p w14:paraId="1BD9F8FB" w14:textId="6E1C4957" w:rsidR="00FD7D53" w:rsidRPr="00E019D0" w:rsidRDefault="00FD7D53" w:rsidP="00FD7D53">
      <w:pPr>
        <w:pStyle w:val="v1msonormal"/>
        <w:shd w:val="clear" w:color="auto" w:fill="FFFFFF"/>
        <w:spacing w:before="0" w:beforeAutospacing="0" w:after="0" w:afterAutospacing="0"/>
        <w:rPr>
          <w:rFonts w:ascii="Verdana" w:hAnsi="Verdana" w:cs="Calibri"/>
          <w:color w:val="2C363A"/>
          <w:sz w:val="18"/>
          <w:szCs w:val="18"/>
        </w:rPr>
      </w:pPr>
      <w:r w:rsidRPr="00E019D0">
        <w:rPr>
          <w:rFonts w:ascii="Verdana" w:hAnsi="Verdana" w:cs="Calibri"/>
          <w:color w:val="2C363A"/>
          <w:sz w:val="18"/>
          <w:szCs w:val="18"/>
        </w:rPr>
        <w:t> </w:t>
      </w:r>
    </w:p>
    <w:p w14:paraId="19F286AE" w14:textId="526C7227" w:rsidR="00E019D0" w:rsidRPr="00577973" w:rsidRDefault="00577973" w:rsidP="00FD7D53">
      <w:pPr>
        <w:pStyle w:val="v1msonormal"/>
        <w:shd w:val="clear" w:color="auto" w:fill="FFFFFF"/>
        <w:spacing w:before="0" w:beforeAutospacing="0" w:after="0" w:afterAutospacing="0"/>
        <w:rPr>
          <w:b/>
          <w:bCs/>
          <w:color w:val="2C363A"/>
          <w:sz w:val="27"/>
          <w:szCs w:val="27"/>
        </w:rPr>
      </w:pPr>
      <w:r w:rsidRPr="00577973">
        <w:rPr>
          <w:b/>
          <w:bCs/>
          <w:color w:val="2C363A"/>
          <w:sz w:val="27"/>
          <w:szCs w:val="27"/>
        </w:rPr>
        <w:t xml:space="preserve">6. </w:t>
      </w:r>
      <w:r w:rsidR="00FD7D53" w:rsidRPr="00577973">
        <w:rPr>
          <w:b/>
          <w:bCs/>
          <w:color w:val="2C363A"/>
          <w:sz w:val="27"/>
          <w:szCs w:val="27"/>
        </w:rPr>
        <w:t>Korte samenvatting van het bedrijf. Denk aa</w:t>
      </w:r>
      <w:r w:rsidR="00E019D0" w:rsidRPr="00577973">
        <w:rPr>
          <w:b/>
          <w:bCs/>
          <w:color w:val="2C363A"/>
          <w:sz w:val="27"/>
          <w:szCs w:val="27"/>
        </w:rPr>
        <w:t>n</w:t>
      </w:r>
    </w:p>
    <w:p w14:paraId="235F092B" w14:textId="77777777" w:rsidR="00577973" w:rsidRDefault="00577973" w:rsidP="00FD7D53">
      <w:pPr>
        <w:pStyle w:val="v1msonormal"/>
        <w:shd w:val="clear" w:color="auto" w:fill="FFFFFF"/>
        <w:spacing w:before="0" w:beforeAutospacing="0" w:after="0" w:afterAutospacing="0"/>
        <w:rPr>
          <w:rFonts w:ascii="Verdana" w:hAnsi="Verdana" w:cs="Calibri"/>
          <w:color w:val="2C363A"/>
          <w:sz w:val="18"/>
          <w:szCs w:val="18"/>
        </w:rPr>
      </w:pPr>
    </w:p>
    <w:p w14:paraId="69139AA9" w14:textId="00063CAE" w:rsidR="00E019D0" w:rsidRPr="00577973" w:rsidRDefault="00E019D0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  <w:r w:rsidRPr="00577973">
        <w:rPr>
          <w:color w:val="2C363A"/>
        </w:rPr>
        <w:t>H</w:t>
      </w:r>
      <w:r w:rsidR="00FD7D53" w:rsidRPr="00577973">
        <w:rPr>
          <w:color w:val="2C363A"/>
        </w:rPr>
        <w:t>oe lang bestaat het bedrijf</w:t>
      </w:r>
      <w:r w:rsidR="00577973">
        <w:rPr>
          <w:color w:val="2C363A"/>
        </w:rPr>
        <w:br/>
      </w:r>
      <w:r w:rsidRPr="00577973">
        <w:rPr>
          <w:color w:val="2C363A"/>
        </w:rPr>
        <w:t>W</w:t>
      </w:r>
      <w:r w:rsidR="00FD7D53" w:rsidRPr="00577973">
        <w:rPr>
          <w:color w:val="2C363A"/>
        </w:rPr>
        <w:t>at bied je aan</w:t>
      </w:r>
      <w:r w:rsidR="00577973">
        <w:rPr>
          <w:color w:val="2C363A"/>
        </w:rPr>
        <w:t>, welk product of dienst</w:t>
      </w:r>
      <w:r w:rsidR="00577973">
        <w:rPr>
          <w:color w:val="2C363A"/>
        </w:rPr>
        <w:br/>
        <w:t>V</w:t>
      </w:r>
      <w:r w:rsidR="00BC71A7" w:rsidRPr="00577973">
        <w:rPr>
          <w:color w:val="2C363A"/>
        </w:rPr>
        <w:t>oor welke klanten</w:t>
      </w:r>
    </w:p>
    <w:p w14:paraId="71E5A863" w14:textId="5BCDF05B" w:rsidR="00FD7D53" w:rsidRDefault="00E019D0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  <w:r w:rsidRPr="00577973">
        <w:rPr>
          <w:color w:val="2C363A"/>
        </w:rPr>
        <w:t>H</w:t>
      </w:r>
      <w:r w:rsidR="00FD7D53" w:rsidRPr="00577973">
        <w:rPr>
          <w:color w:val="2C363A"/>
        </w:rPr>
        <w:t>oeveel personeelsleden</w:t>
      </w:r>
    </w:p>
    <w:p w14:paraId="3C9D99BC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26FFD15D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58680F19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56CFF469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4B67E284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50C97E44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7164CFF6" w14:textId="77777777" w:rsidR="00F70589" w:rsidRPr="00577973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7EC9C3CB" w14:textId="1D6930E5" w:rsidR="00FD7D53" w:rsidRPr="00E019D0" w:rsidRDefault="00FD7D53" w:rsidP="00FD7D53">
      <w:pPr>
        <w:pStyle w:val="v1msonormal"/>
        <w:shd w:val="clear" w:color="auto" w:fill="FFFFFF"/>
        <w:spacing w:before="0" w:beforeAutospacing="0" w:after="0" w:afterAutospacing="0"/>
        <w:rPr>
          <w:rFonts w:ascii="Verdana" w:hAnsi="Verdana" w:cs="Calibri"/>
          <w:color w:val="2C363A"/>
          <w:sz w:val="18"/>
          <w:szCs w:val="18"/>
        </w:rPr>
      </w:pPr>
    </w:p>
    <w:p w14:paraId="21E1E138" w14:textId="77777777" w:rsidR="00F70589" w:rsidRDefault="00577973" w:rsidP="6B1446F1">
      <w:pPr>
        <w:pStyle w:val="v1msonormal"/>
        <w:shd w:val="clear" w:color="auto" w:fill="FFFFFF" w:themeFill="background1"/>
        <w:spacing w:before="0" w:beforeAutospacing="0" w:after="0" w:afterAutospacing="0"/>
        <w:rPr>
          <w:b/>
          <w:bCs/>
          <w:color w:val="2C363A"/>
          <w:sz w:val="27"/>
          <w:szCs w:val="27"/>
        </w:rPr>
      </w:pPr>
      <w:r>
        <w:rPr>
          <w:b/>
          <w:bCs/>
          <w:color w:val="2C363A"/>
          <w:sz w:val="27"/>
          <w:szCs w:val="27"/>
        </w:rPr>
        <w:t xml:space="preserve">7. </w:t>
      </w:r>
      <w:r w:rsidR="6B1446F1" w:rsidRPr="00577973">
        <w:rPr>
          <w:b/>
          <w:bCs/>
          <w:color w:val="2C363A"/>
          <w:sz w:val="27"/>
          <w:szCs w:val="27"/>
        </w:rPr>
        <w:t>Werkzaamheden</w:t>
      </w:r>
    </w:p>
    <w:p w14:paraId="6BC65095" w14:textId="2DF818F3" w:rsidR="00E019D0" w:rsidRPr="00577973" w:rsidRDefault="00577973" w:rsidP="6B1446F1">
      <w:pPr>
        <w:pStyle w:val="v1msonormal"/>
        <w:shd w:val="clear" w:color="auto" w:fill="FFFFFF" w:themeFill="background1"/>
        <w:spacing w:before="0" w:beforeAutospacing="0" w:after="0" w:afterAutospacing="0"/>
        <w:rPr>
          <w:b/>
          <w:bCs/>
          <w:color w:val="2C363A"/>
          <w:sz w:val="27"/>
          <w:szCs w:val="27"/>
        </w:rPr>
      </w:pPr>
      <w:r>
        <w:rPr>
          <w:b/>
          <w:bCs/>
          <w:color w:val="2C363A"/>
          <w:sz w:val="27"/>
          <w:szCs w:val="27"/>
        </w:rPr>
        <w:br/>
      </w:r>
    </w:p>
    <w:p w14:paraId="41C0FC04" w14:textId="034BA1C0" w:rsidR="00E019D0" w:rsidRPr="00577973" w:rsidRDefault="00577973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  <w:r w:rsidRPr="00577973">
        <w:rPr>
          <w:color w:val="2C363A"/>
        </w:rPr>
        <w:t xml:space="preserve">Beschrijf hier nog eens duidelijk welke werkzaamheden je graag uitbesteed of wat je zoekt in een online professional qua meedenken in strategie, groei en/of zichtbaarheid. </w:t>
      </w:r>
      <w:r w:rsidR="00FD7D53" w:rsidRPr="00577973">
        <w:rPr>
          <w:color w:val="2C363A"/>
        </w:rPr>
        <w:t>Welke werkzaamheden besteed je graag uit</w:t>
      </w:r>
      <w:r w:rsidR="00356897" w:rsidRPr="00577973">
        <w:rPr>
          <w:color w:val="2C363A"/>
        </w:rPr>
        <w:t>;</w:t>
      </w:r>
    </w:p>
    <w:p w14:paraId="10E9C74D" w14:textId="7BAF01DC" w:rsidR="00E019D0" w:rsidRDefault="00BC71A7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  <w:r w:rsidRPr="00577973">
        <w:rPr>
          <w:color w:val="2C363A"/>
        </w:rPr>
        <w:t>(</w:t>
      </w:r>
      <w:r w:rsidR="00356897" w:rsidRPr="00577973">
        <w:rPr>
          <w:color w:val="2C363A"/>
        </w:rPr>
        <w:t>Bijvoorbeeld</w:t>
      </w:r>
      <w:r w:rsidRPr="00577973">
        <w:rPr>
          <w:color w:val="2C363A"/>
        </w:rPr>
        <w:t xml:space="preserve"> </w:t>
      </w:r>
      <w:r w:rsidR="00356897" w:rsidRPr="00577973">
        <w:rPr>
          <w:color w:val="2C363A"/>
        </w:rPr>
        <w:t>backoffice</w:t>
      </w:r>
      <w:r w:rsidRPr="00577973">
        <w:rPr>
          <w:color w:val="2C363A"/>
        </w:rPr>
        <w:t xml:space="preserve">, branding, </w:t>
      </w:r>
      <w:proofErr w:type="spellStart"/>
      <w:r w:rsidRPr="00577973">
        <w:rPr>
          <w:color w:val="2C363A"/>
        </w:rPr>
        <w:t>social</w:t>
      </w:r>
      <w:proofErr w:type="spellEnd"/>
      <w:r w:rsidRPr="00577973">
        <w:rPr>
          <w:color w:val="2C363A"/>
        </w:rPr>
        <w:t xml:space="preserve"> media en zichtbaarheid, sales, </w:t>
      </w:r>
      <w:r w:rsidR="00577973" w:rsidRPr="00577973">
        <w:rPr>
          <w:color w:val="2C363A"/>
        </w:rPr>
        <w:t xml:space="preserve">strategie, teksten schrijven, </w:t>
      </w:r>
      <w:r w:rsidRPr="00577973">
        <w:rPr>
          <w:color w:val="2C363A"/>
        </w:rPr>
        <w:t>klantcontact etc.</w:t>
      </w:r>
      <w:r w:rsidR="00E019D0" w:rsidRPr="00577973">
        <w:rPr>
          <w:color w:val="2C363A"/>
        </w:rPr>
        <w:t>)</w:t>
      </w:r>
    </w:p>
    <w:p w14:paraId="4A12ED9D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501053DA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13E94162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5CF5187E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0688F230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30746D0B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6545486B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7C0EB84B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1A7781E8" w14:textId="77777777" w:rsidR="00F70589" w:rsidRPr="00577973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6328A937" w14:textId="29F0A0C9" w:rsidR="00BC71A7" w:rsidRPr="00E019D0" w:rsidRDefault="00BC71A7" w:rsidP="00FD7D53">
      <w:pPr>
        <w:pStyle w:val="v1msonormal"/>
        <w:shd w:val="clear" w:color="auto" w:fill="FFFFFF"/>
        <w:spacing w:before="0" w:beforeAutospacing="0" w:after="0" w:afterAutospacing="0"/>
        <w:rPr>
          <w:rFonts w:ascii="Verdana" w:hAnsi="Verdana" w:cs="Calibri"/>
          <w:color w:val="2C363A"/>
          <w:sz w:val="18"/>
          <w:szCs w:val="18"/>
        </w:rPr>
      </w:pPr>
    </w:p>
    <w:p w14:paraId="530927AE" w14:textId="77777777" w:rsidR="00F70589" w:rsidRDefault="00F70589" w:rsidP="6B1446F1">
      <w:pPr>
        <w:pStyle w:val="v1msonormal"/>
        <w:shd w:val="clear" w:color="auto" w:fill="FFFFFF" w:themeFill="background1"/>
        <w:spacing w:before="0" w:beforeAutospacing="0" w:after="0" w:afterAutospacing="0"/>
        <w:rPr>
          <w:b/>
          <w:bCs/>
          <w:color w:val="2C363A"/>
          <w:sz w:val="27"/>
          <w:szCs w:val="27"/>
        </w:rPr>
      </w:pPr>
    </w:p>
    <w:p w14:paraId="5F2FC21C" w14:textId="7189EAFF" w:rsidR="00BC71A7" w:rsidRPr="00F70589" w:rsidRDefault="00F70589" w:rsidP="6B1446F1">
      <w:pPr>
        <w:pStyle w:val="v1msonormal"/>
        <w:shd w:val="clear" w:color="auto" w:fill="FFFFFF" w:themeFill="background1"/>
        <w:spacing w:before="0" w:beforeAutospacing="0" w:after="0" w:afterAutospacing="0"/>
        <w:rPr>
          <w:b/>
          <w:bCs/>
          <w:color w:val="2C363A"/>
          <w:sz w:val="27"/>
          <w:szCs w:val="27"/>
        </w:rPr>
      </w:pPr>
      <w:r w:rsidRPr="00F70589">
        <w:rPr>
          <w:b/>
          <w:bCs/>
          <w:color w:val="2C363A"/>
          <w:sz w:val="27"/>
          <w:szCs w:val="27"/>
        </w:rPr>
        <w:t xml:space="preserve">8. </w:t>
      </w:r>
      <w:r w:rsidR="6B1446F1" w:rsidRPr="00F70589">
        <w:rPr>
          <w:b/>
          <w:bCs/>
          <w:color w:val="2C363A"/>
          <w:sz w:val="27"/>
          <w:szCs w:val="27"/>
        </w:rPr>
        <w:t>Type persoon</w:t>
      </w:r>
    </w:p>
    <w:p w14:paraId="3B76C244" w14:textId="1BA7F88E" w:rsidR="00E019D0" w:rsidRP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  <w:r>
        <w:rPr>
          <w:rFonts w:ascii="Verdana" w:hAnsi="Verdana" w:cs="Calibri"/>
          <w:color w:val="2C363A"/>
          <w:sz w:val="18"/>
          <w:szCs w:val="18"/>
        </w:rPr>
        <w:br/>
      </w:r>
      <w:r w:rsidR="00BC71A7" w:rsidRPr="00F70589">
        <w:rPr>
          <w:color w:val="2C363A"/>
        </w:rPr>
        <w:t xml:space="preserve">Welke kernwaarden/type persoon vind je belangrijk bij de toekomstige </w:t>
      </w:r>
      <w:r w:rsidR="00356897" w:rsidRPr="00F70589">
        <w:rPr>
          <w:color w:val="2C363A"/>
        </w:rPr>
        <w:t>opdrachtnemer (</w:t>
      </w:r>
      <w:r w:rsidR="00BC71A7" w:rsidRPr="00F70589">
        <w:rPr>
          <w:color w:val="2C363A"/>
        </w:rPr>
        <w:t xml:space="preserve">bijvoorbeeld initiatief, energie, duidelijk, dienstverlenend, op achtergrond) </w:t>
      </w:r>
    </w:p>
    <w:p w14:paraId="37ED6E2A" w14:textId="4AC0DCA4" w:rsidR="00BC71A7" w:rsidRDefault="004F1CAF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  <w:r w:rsidRPr="00F70589">
        <w:rPr>
          <w:color w:val="2C363A"/>
        </w:rPr>
        <w:t>W</w:t>
      </w:r>
      <w:r w:rsidR="00BC71A7" w:rsidRPr="00F70589">
        <w:rPr>
          <w:color w:val="2C363A"/>
        </w:rPr>
        <w:t>il je graag alleen taken uit handen geven of ook graag dat hij of zij meedenkt:</w:t>
      </w:r>
    </w:p>
    <w:p w14:paraId="71FD652E" w14:textId="77777777" w:rsid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51825DE1" w14:textId="77777777" w:rsidR="00F70589" w:rsidRPr="00F70589" w:rsidRDefault="00F70589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</w:p>
    <w:p w14:paraId="0E7360E1" w14:textId="7B584DC2" w:rsidR="00BC71A7" w:rsidRPr="00E019D0" w:rsidRDefault="00BC71A7" w:rsidP="00FD7D53">
      <w:pPr>
        <w:pStyle w:val="v1msonormal"/>
        <w:shd w:val="clear" w:color="auto" w:fill="FFFFFF"/>
        <w:spacing w:before="0" w:beforeAutospacing="0" w:after="0" w:afterAutospacing="0"/>
        <w:rPr>
          <w:rFonts w:ascii="Verdana" w:hAnsi="Verdana" w:cs="Calibri"/>
          <w:color w:val="2C363A"/>
          <w:sz w:val="18"/>
          <w:szCs w:val="18"/>
        </w:rPr>
      </w:pPr>
    </w:p>
    <w:p w14:paraId="1279C6DE" w14:textId="3097EF27" w:rsidR="00FD7D53" w:rsidRPr="00F70589" w:rsidRDefault="6B1446F1" w:rsidP="6B1446F1">
      <w:pPr>
        <w:pStyle w:val="v1msonormal"/>
        <w:shd w:val="clear" w:color="auto" w:fill="FFFFFF" w:themeFill="background1"/>
        <w:spacing w:before="0" w:beforeAutospacing="0" w:after="0" w:afterAutospacing="0"/>
        <w:rPr>
          <w:b/>
          <w:bCs/>
          <w:color w:val="2C363A"/>
          <w:sz w:val="27"/>
          <w:szCs w:val="27"/>
        </w:rPr>
      </w:pPr>
      <w:r w:rsidRPr="00F70589">
        <w:rPr>
          <w:b/>
          <w:bCs/>
          <w:color w:val="2C363A"/>
          <w:sz w:val="27"/>
          <w:szCs w:val="27"/>
        </w:rPr>
        <w:t>Formulier ontvangen </w:t>
      </w:r>
    </w:p>
    <w:p w14:paraId="0AD9C255" w14:textId="11BB4DE1" w:rsidR="00E019D0" w:rsidRPr="00F70589" w:rsidRDefault="00E019D0" w:rsidP="00FD7D53">
      <w:pPr>
        <w:pStyle w:val="v1msonormal"/>
        <w:shd w:val="clear" w:color="auto" w:fill="FFFFFF"/>
        <w:spacing w:before="0" w:beforeAutospacing="0" w:after="0" w:afterAutospacing="0"/>
        <w:rPr>
          <w:color w:val="2C363A"/>
        </w:rPr>
      </w:pPr>
      <w:r w:rsidRPr="00F70589">
        <w:rPr>
          <w:color w:val="2C363A"/>
        </w:rPr>
        <w:t xml:space="preserve">Na ontvangst van dit formulier </w:t>
      </w:r>
      <w:r w:rsidR="00356897" w:rsidRPr="00F70589">
        <w:rPr>
          <w:color w:val="2C363A"/>
        </w:rPr>
        <w:t>of wanneer wij de antwoorden via</w:t>
      </w:r>
      <w:r w:rsidR="004F1CAF" w:rsidRPr="00F70589">
        <w:rPr>
          <w:color w:val="2C363A"/>
        </w:rPr>
        <w:t xml:space="preserve"> de</w:t>
      </w:r>
      <w:r w:rsidR="00356897" w:rsidRPr="00F70589">
        <w:rPr>
          <w:color w:val="2C363A"/>
        </w:rPr>
        <w:t xml:space="preserve"> mail hebben ontvangen</w:t>
      </w:r>
      <w:r w:rsidR="004F1CAF" w:rsidRPr="00F70589">
        <w:rPr>
          <w:color w:val="2C363A"/>
        </w:rPr>
        <w:t xml:space="preserve"> (</w:t>
      </w:r>
      <w:r w:rsidR="00F70589" w:rsidRPr="00F70589">
        <w:rPr>
          <w:color w:val="2C363A"/>
        </w:rPr>
        <w:t>info</w:t>
      </w:r>
      <w:r w:rsidR="00EE1EA3" w:rsidRPr="00F70589">
        <w:rPr>
          <w:color w:val="2C363A"/>
        </w:rPr>
        <w:t>@vapraktijk.nl</w:t>
      </w:r>
      <w:r w:rsidR="004F1CAF" w:rsidRPr="00F70589">
        <w:rPr>
          <w:color w:val="2C363A"/>
        </w:rPr>
        <w:t xml:space="preserve">) </w:t>
      </w:r>
      <w:r w:rsidRPr="00F70589">
        <w:rPr>
          <w:color w:val="2C363A"/>
        </w:rPr>
        <w:t>gaan wij</w:t>
      </w:r>
      <w:r w:rsidR="00FB2915" w:rsidRPr="00F70589">
        <w:rPr>
          <w:color w:val="2C363A"/>
        </w:rPr>
        <w:t xml:space="preserve"> </w:t>
      </w:r>
      <w:r w:rsidRPr="00F70589">
        <w:rPr>
          <w:color w:val="2C363A"/>
        </w:rPr>
        <w:t xml:space="preserve">op zoek naar minimaal 1 en maximaal 3 passende </w:t>
      </w:r>
      <w:r w:rsidR="00F70589" w:rsidRPr="00F70589">
        <w:rPr>
          <w:color w:val="2C363A"/>
        </w:rPr>
        <w:t>online professionals</w:t>
      </w:r>
      <w:r w:rsidRPr="00F70589">
        <w:rPr>
          <w:color w:val="2C363A"/>
        </w:rPr>
        <w:t xml:space="preserve">. </w:t>
      </w:r>
      <w:r w:rsidR="00F70589" w:rsidRPr="00F70589">
        <w:rPr>
          <w:color w:val="2C363A"/>
        </w:rPr>
        <w:br/>
      </w:r>
      <w:r w:rsidR="00F70589" w:rsidRPr="00F70589">
        <w:rPr>
          <w:color w:val="2C363A"/>
        </w:rPr>
        <w:br/>
        <w:t xml:space="preserve">Wij zetten de aanvraag in onze community en sturen de reactie(s) van </w:t>
      </w:r>
      <w:r w:rsidR="00273C80" w:rsidRPr="00F70589">
        <w:rPr>
          <w:color w:val="2C363A"/>
        </w:rPr>
        <w:t xml:space="preserve">één of meerdere </w:t>
      </w:r>
      <w:r w:rsidRPr="00F70589">
        <w:rPr>
          <w:color w:val="2C363A"/>
        </w:rPr>
        <w:t>geschikte kandida</w:t>
      </w:r>
      <w:r w:rsidR="00273C80" w:rsidRPr="00F70589">
        <w:rPr>
          <w:color w:val="2C363A"/>
        </w:rPr>
        <w:t xml:space="preserve">ten </w:t>
      </w:r>
      <w:r w:rsidR="00F70589" w:rsidRPr="00F70589">
        <w:rPr>
          <w:color w:val="2C363A"/>
        </w:rPr>
        <w:t>per e-mail naar je</w:t>
      </w:r>
      <w:r w:rsidR="00273C80" w:rsidRPr="00F70589">
        <w:rPr>
          <w:color w:val="2C363A"/>
        </w:rPr>
        <w:t xml:space="preserve"> door. </w:t>
      </w:r>
      <w:r w:rsidR="00FB2915" w:rsidRPr="00F70589">
        <w:rPr>
          <w:color w:val="2C363A"/>
        </w:rPr>
        <w:t>Zo voorkom je een overvloed van reacties en dus verlies van tijd en wij kennen onze mensen goed doordat wij minimaal maandelijks met hen in contact staan, de meeste</w:t>
      </w:r>
      <w:r w:rsidR="009D1EBF" w:rsidRPr="00F70589">
        <w:rPr>
          <w:color w:val="2C363A"/>
        </w:rPr>
        <w:t>n</w:t>
      </w:r>
      <w:r w:rsidR="00FB2915" w:rsidRPr="00F70589">
        <w:rPr>
          <w:color w:val="2C363A"/>
        </w:rPr>
        <w:t xml:space="preserve"> zelf hebben opgeleid en ook coachen. Wij weten daardoor het type persoon, de kracht en de valkuilen waardoor wij 99% van onze matches succesvol matchen.</w:t>
      </w:r>
    </w:p>
    <w:p w14:paraId="3C74221E" w14:textId="4E4DB163" w:rsidR="001A1293" w:rsidRDefault="001A1293" w:rsidP="00FD7D53">
      <w:pPr>
        <w:pStyle w:val="v1msonormal"/>
        <w:shd w:val="clear" w:color="auto" w:fill="FFFFFF"/>
        <w:spacing w:before="0" w:beforeAutospacing="0" w:after="0" w:afterAutospacing="0"/>
        <w:rPr>
          <w:rFonts w:ascii="Verdana" w:hAnsi="Verdana" w:cs="Calibri"/>
          <w:color w:val="2C363A"/>
          <w:sz w:val="18"/>
          <w:szCs w:val="18"/>
        </w:rPr>
      </w:pPr>
    </w:p>
    <w:p w14:paraId="544AD05D" w14:textId="0ADBC55E" w:rsidR="00F70589" w:rsidRDefault="00F70589" w:rsidP="00F70589">
      <w:pPr>
        <w:pStyle w:val="isselectedend"/>
      </w:pPr>
      <w:r>
        <w:rPr>
          <w:rStyle w:val="Zwaar"/>
        </w:rPr>
        <w:t>Match &amp; Groei is een gratis service van VA Praktijk.</w:t>
      </w:r>
    </w:p>
    <w:p w14:paraId="552850DB" w14:textId="77777777" w:rsidR="00F70589" w:rsidRDefault="00F70589" w:rsidP="00F70589">
      <w:pPr>
        <w:pStyle w:val="isselectedend"/>
      </w:pPr>
      <w:r>
        <w:t>Wij helpen ondernemers en online professionals elkaar te vinden, zonder kosten voor de matching. Na een succesvolle kennismaking maken opdrachtgever en online professional rechtstreeks afspraken over de samenwerking.</w:t>
      </w:r>
    </w:p>
    <w:p w14:paraId="06B2CFEF" w14:textId="77777777" w:rsidR="00F70589" w:rsidRDefault="00F70589" w:rsidP="00F70589">
      <w:pPr>
        <w:pStyle w:val="Normaalweb"/>
      </w:pPr>
      <w:r>
        <w:t>VA Praktijk faciliteert de match, maar is geen partij in de overeenkomst en kan daarom niet aansprakelijk worden gesteld voor de samenwerking of de afspraken die tussen beide partijen worden gemaakt.</w:t>
      </w:r>
    </w:p>
    <w:p w14:paraId="4CC2281F" w14:textId="14DFA64B" w:rsidR="001A1293" w:rsidRDefault="001A1293" w:rsidP="00F70589">
      <w:pPr>
        <w:pStyle w:val="v1msonormal"/>
        <w:shd w:val="clear" w:color="auto" w:fill="FFFFFF"/>
        <w:spacing w:before="0" w:beforeAutospacing="0" w:after="0" w:afterAutospacing="0"/>
        <w:rPr>
          <w:rFonts w:ascii="Verdana" w:hAnsi="Verdana" w:cs="Calibri"/>
          <w:color w:val="2C363A"/>
          <w:sz w:val="18"/>
          <w:szCs w:val="18"/>
        </w:rPr>
      </w:pPr>
    </w:p>
    <w:p w14:paraId="4701D59E" w14:textId="69FB3CEF" w:rsidR="003E5FB3" w:rsidRDefault="003E5FB3" w:rsidP="00FD7D53">
      <w:pPr>
        <w:pStyle w:val="v1msonormal"/>
        <w:shd w:val="clear" w:color="auto" w:fill="FFFFFF"/>
        <w:spacing w:before="0" w:beforeAutospacing="0" w:after="0" w:afterAutospacing="0"/>
        <w:rPr>
          <w:rFonts w:ascii="Verdana" w:hAnsi="Verdana" w:cs="Calibri"/>
          <w:color w:val="2C363A"/>
          <w:sz w:val="18"/>
          <w:szCs w:val="18"/>
        </w:rPr>
      </w:pPr>
    </w:p>
    <w:p w14:paraId="665D8606" w14:textId="3757AB4B" w:rsidR="003E5FB3" w:rsidRDefault="003E5FB3" w:rsidP="00FD7D53">
      <w:pPr>
        <w:pStyle w:val="v1msonormal"/>
        <w:shd w:val="clear" w:color="auto" w:fill="FFFFFF"/>
        <w:spacing w:before="0" w:beforeAutospacing="0" w:after="0" w:afterAutospacing="0"/>
        <w:rPr>
          <w:rFonts w:ascii="Verdana" w:hAnsi="Verdana" w:cs="Calibri"/>
          <w:b/>
          <w:bCs/>
          <w:color w:val="2C363A"/>
          <w:sz w:val="18"/>
          <w:szCs w:val="18"/>
        </w:rPr>
      </w:pPr>
      <w:r w:rsidRPr="003E5FB3">
        <w:rPr>
          <w:rFonts w:ascii="Verdana" w:hAnsi="Verdana" w:cs="Calibri"/>
          <w:b/>
          <w:bCs/>
          <w:color w:val="2C363A"/>
          <w:sz w:val="18"/>
          <w:szCs w:val="18"/>
        </w:rPr>
        <w:t>Op naar die perfecte match!</w:t>
      </w:r>
    </w:p>
    <w:p w14:paraId="3953272D" w14:textId="4612C0DD" w:rsidR="00356897" w:rsidRDefault="00356897" w:rsidP="00FD7D53">
      <w:pPr>
        <w:pStyle w:val="v1msonormal"/>
        <w:shd w:val="clear" w:color="auto" w:fill="FFFFFF"/>
        <w:spacing w:before="0" w:beforeAutospacing="0" w:after="0" w:afterAutospacing="0"/>
        <w:rPr>
          <w:rFonts w:ascii="Verdana" w:hAnsi="Verdana" w:cs="Calibri"/>
          <w:b/>
          <w:bCs/>
          <w:color w:val="2C363A"/>
          <w:sz w:val="18"/>
          <w:szCs w:val="18"/>
        </w:rPr>
      </w:pPr>
    </w:p>
    <w:p w14:paraId="314D2746" w14:textId="7AA3EE8C" w:rsidR="006C599E" w:rsidRPr="006C599E" w:rsidRDefault="00356897" w:rsidP="006C599E">
      <w:pPr>
        <w:pStyle w:val="v1msonormal"/>
        <w:shd w:val="clear" w:color="auto" w:fill="FFFFFF"/>
        <w:spacing w:before="0" w:beforeAutospacing="0" w:after="0" w:afterAutospacing="0"/>
      </w:pPr>
      <w:r>
        <w:rPr>
          <w:rFonts w:ascii="Verdana" w:hAnsi="Verdana" w:cs="Calibri"/>
          <w:b/>
          <w:bCs/>
          <w:color w:val="2C363A"/>
          <w:sz w:val="18"/>
          <w:szCs w:val="18"/>
        </w:rPr>
        <w:t>Anne &amp; Anoeska</w:t>
      </w:r>
      <w:r w:rsidR="00085145">
        <w:rPr>
          <w:rFonts w:ascii="Verdana" w:hAnsi="Verdana" w:cs="Calibri"/>
          <w:b/>
          <w:bCs/>
          <w:color w:val="2C363A"/>
          <w:sz w:val="18"/>
          <w:szCs w:val="18"/>
        </w:rPr>
        <w:br/>
      </w:r>
      <w:r w:rsidR="00BA1D50">
        <w:rPr>
          <w:rFonts w:ascii="Verdana" w:hAnsi="Verdana" w:cs="Calibri"/>
          <w:b/>
          <w:bCs/>
          <w:color w:val="2C363A"/>
          <w:sz w:val="18"/>
          <w:szCs w:val="18"/>
        </w:rPr>
        <w:t>Match &amp; Groei (onderdeel van de VA Praktijk)</w:t>
      </w:r>
    </w:p>
    <w:sectPr w:rsidR="006C599E" w:rsidRPr="006C599E" w:rsidSect="001B5BB6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CA2DC" w14:textId="77777777" w:rsidR="008144DF" w:rsidRDefault="008144DF" w:rsidP="00FD7D53">
      <w:r>
        <w:separator/>
      </w:r>
    </w:p>
  </w:endnote>
  <w:endnote w:type="continuationSeparator" w:id="0">
    <w:p w14:paraId="48470953" w14:textId="77777777" w:rsidR="008144DF" w:rsidRDefault="008144DF" w:rsidP="00FD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726FB" w14:textId="4E6C395C" w:rsidR="00FD7D53" w:rsidRDefault="00FD7D53">
    <w:pPr>
      <w:pStyle w:val="Voettekst"/>
    </w:pPr>
    <w:r>
      <w:ptab w:relativeTo="margin" w:alignment="center" w:leader="none"/>
    </w:r>
    <w:r w:rsidR="006C599E">
      <w:rPr>
        <w:noProof/>
      </w:rPr>
      <w:drawing>
        <wp:inline distT="0" distB="0" distL="0" distR="0" wp14:anchorId="28E16081" wp14:editId="24B92036">
          <wp:extent cx="2312102" cy="2257425"/>
          <wp:effectExtent l="0" t="0" r="0" b="0"/>
          <wp:docPr id="634181644" name="Afbeelding 1" descr="Afbeelding met tekst, Lettertype, visitekaartje, handschrif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181644" name="Afbeelding 1" descr="Afbeelding met tekst, Lettertype, visitekaartje, handschrif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2568" cy="22871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7B147" w14:textId="77777777" w:rsidR="008144DF" w:rsidRDefault="008144DF" w:rsidP="00FD7D53">
      <w:r>
        <w:separator/>
      </w:r>
    </w:p>
  </w:footnote>
  <w:footnote w:type="continuationSeparator" w:id="0">
    <w:p w14:paraId="05AB6B15" w14:textId="77777777" w:rsidR="008144DF" w:rsidRDefault="008144DF" w:rsidP="00FD7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A8783" w14:textId="58C75CA9" w:rsidR="00FD7D53" w:rsidRPr="00FD7D53" w:rsidRDefault="00FD7D53" w:rsidP="00FD7D53">
    <w:pPr>
      <w:pStyle w:val="Koptekst"/>
      <w:jc w:val="center"/>
      <w:rPr>
        <w:b/>
        <w:bCs/>
      </w:rPr>
    </w:pPr>
    <w:r w:rsidRPr="00FD7D53">
      <w:rPr>
        <w:b/>
        <w:bCs/>
      </w:rPr>
      <w:t>Opdrachtformulier</w:t>
    </w:r>
    <w:r w:rsidR="00EF7420">
      <w:rPr>
        <w:b/>
        <w:bCs/>
      </w:rPr>
      <w:t xml:space="preserve"> Match &amp; Groei (onderdeel van de VA Praktijk)</w:t>
    </w:r>
  </w:p>
  <w:p w14:paraId="4027D789" w14:textId="77777777" w:rsidR="00FD7D53" w:rsidRDefault="00FD7D5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20F2F"/>
    <w:multiLevelType w:val="multilevel"/>
    <w:tmpl w:val="48BC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3162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53"/>
    <w:rsid w:val="00084FFF"/>
    <w:rsid w:val="00085145"/>
    <w:rsid w:val="000B2761"/>
    <w:rsid w:val="00130588"/>
    <w:rsid w:val="001326DB"/>
    <w:rsid w:val="001A1293"/>
    <w:rsid w:val="001A6D34"/>
    <w:rsid w:val="001B5BB6"/>
    <w:rsid w:val="00220572"/>
    <w:rsid w:val="00273C80"/>
    <w:rsid w:val="00297262"/>
    <w:rsid w:val="002C6285"/>
    <w:rsid w:val="00341DD6"/>
    <w:rsid w:val="00356897"/>
    <w:rsid w:val="0039130B"/>
    <w:rsid w:val="003E5FB3"/>
    <w:rsid w:val="004230E6"/>
    <w:rsid w:val="00483B84"/>
    <w:rsid w:val="004F1CAF"/>
    <w:rsid w:val="00577973"/>
    <w:rsid w:val="006C599E"/>
    <w:rsid w:val="00703801"/>
    <w:rsid w:val="007B02D2"/>
    <w:rsid w:val="008144DF"/>
    <w:rsid w:val="00831F2E"/>
    <w:rsid w:val="008E374D"/>
    <w:rsid w:val="009D1EBF"/>
    <w:rsid w:val="009F4268"/>
    <w:rsid w:val="00BA1D50"/>
    <w:rsid w:val="00BC71A7"/>
    <w:rsid w:val="00BD585D"/>
    <w:rsid w:val="00C5226A"/>
    <w:rsid w:val="00C62B49"/>
    <w:rsid w:val="00CB3AE4"/>
    <w:rsid w:val="00E007D9"/>
    <w:rsid w:val="00E008CA"/>
    <w:rsid w:val="00E019D0"/>
    <w:rsid w:val="00E05D48"/>
    <w:rsid w:val="00ED3AEF"/>
    <w:rsid w:val="00EE1EA3"/>
    <w:rsid w:val="00EF7420"/>
    <w:rsid w:val="00F262E1"/>
    <w:rsid w:val="00F70589"/>
    <w:rsid w:val="00F7792A"/>
    <w:rsid w:val="00F925BE"/>
    <w:rsid w:val="00FB2915"/>
    <w:rsid w:val="00FD7D53"/>
    <w:rsid w:val="00FF7082"/>
    <w:rsid w:val="6B14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8A85C1"/>
  <w15:chartTrackingRefBased/>
  <w15:docId w15:val="{34CE4716-5455-8C46-922F-AB272299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qFormat/>
    <w:rsid w:val="0057797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paragraph" w:styleId="Kop3">
    <w:name w:val="heading 3"/>
    <w:basedOn w:val="Standaard"/>
    <w:link w:val="Kop3Char"/>
    <w:uiPriority w:val="9"/>
    <w:qFormat/>
    <w:rsid w:val="0057797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1msonormal">
    <w:name w:val="v1msonormal"/>
    <w:basedOn w:val="Standaard"/>
    <w:rsid w:val="00FD7D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v1msolistparagraph">
    <w:name w:val="v1msolistparagraph"/>
    <w:basedOn w:val="Standaard"/>
    <w:rsid w:val="00FD7D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D7D5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D7D53"/>
  </w:style>
  <w:style w:type="paragraph" w:styleId="Voettekst">
    <w:name w:val="footer"/>
    <w:basedOn w:val="Standaard"/>
    <w:link w:val="VoettekstChar"/>
    <w:uiPriority w:val="99"/>
    <w:unhideWhenUsed/>
    <w:rsid w:val="00FD7D5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7D53"/>
  </w:style>
  <w:style w:type="character" w:styleId="Hyperlink">
    <w:name w:val="Hyperlink"/>
    <w:basedOn w:val="Standaardalinea-lettertype"/>
    <w:uiPriority w:val="99"/>
    <w:unhideWhenUsed/>
    <w:rsid w:val="004F1CA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1CAF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rsid w:val="00577973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577973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57797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paragraph" w:customStyle="1" w:styleId="isselectedend">
    <w:name w:val="isselectedend"/>
    <w:basedOn w:val="Standaard"/>
    <w:rsid w:val="00F7058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styleId="Zwaar">
    <w:name w:val="Strong"/>
    <w:basedOn w:val="Standaardalinea-lettertype"/>
    <w:uiPriority w:val="22"/>
    <w:qFormat/>
    <w:rsid w:val="00F705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447</Words>
  <Characters>2473</Characters>
  <Application>Microsoft Office Word</Application>
  <DocSecurity>0</DocSecurity>
  <Lines>112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Anoeska 000</dc:creator>
  <cp:keywords/>
  <dc:description/>
  <cp:lastModifiedBy>Anne Donhuijsen</cp:lastModifiedBy>
  <cp:revision>2</cp:revision>
  <cp:lastPrinted>2024-11-22T13:20:00Z</cp:lastPrinted>
  <dcterms:created xsi:type="dcterms:W3CDTF">2026-06-03T14:39:00Z</dcterms:created>
  <dcterms:modified xsi:type="dcterms:W3CDTF">2026-06-03T14:39:00Z</dcterms:modified>
</cp:coreProperties>
</file>