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1D9F110" wp14:textId="260DE2F1"/>
    <w:p xmlns:wp14="http://schemas.microsoft.com/office/word/2010/wordml" w:rsidP="59A9CB05" wp14:paraId="4E81C4DA" wp14:textId="2686A5B2">
      <w:pPr>
        <w:pStyle w:val="Heading2"/>
        <w:spacing w:before="299" w:beforeAutospacing="off" w:after="299" w:afterAutospacing="off"/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nl-NL"/>
        </w:rPr>
        <w:t>✋ Workshop Vingerreflexologie – Ontdek wat jouw vingers je vertellen</w:t>
      </w:r>
    </w:p>
    <w:p xmlns:wp14="http://schemas.microsoft.com/office/word/2010/wordml" w:rsidP="59A9CB05" wp14:paraId="43C87046" wp14:textId="726351AC">
      <w:pPr>
        <w:spacing w:before="240" w:beforeAutospacing="off" w:after="240" w:afterAutospacing="off"/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Ben je benieuwd wat jouw vingers onthullen over je emoties, verleden én toekomst? Tijdens deze unieke workshop in </w:t>
      </w: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Alphen aan den Rijn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duiken we in de wereld van </w:t>
      </w: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vingerreflexologie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>. Je leert hoe je vingers informatie geven over jouw levenspad, blokkades, angsten en innerlijke kracht.</w:t>
      </w:r>
    </w:p>
    <w:p xmlns:wp14="http://schemas.microsoft.com/office/word/2010/wordml" w:rsidP="59A9CB05" wp14:paraId="4D64F483" wp14:textId="77F34EDE">
      <w:pPr>
        <w:pStyle w:val="Heading3"/>
        <w:spacing w:before="281" w:beforeAutospacing="off" w:after="281" w:afterAutospacing="off"/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l-NL"/>
        </w:rPr>
        <w:t>📅 Praktische informatie</w:t>
      </w:r>
    </w:p>
    <w:p xmlns:wp14="http://schemas.microsoft.com/office/word/2010/wordml" w:rsidP="59A9CB05" wp14:paraId="1CEC4761" wp14:textId="0124D05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Locatie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>: Alphen aan den Rijn</w:t>
      </w:r>
    </w:p>
    <w:p xmlns:wp14="http://schemas.microsoft.com/office/word/2010/wordml" w:rsidP="59A9CB05" wp14:paraId="5D00E931" wp14:textId="4D93E63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Tijd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>: 13.00 – 16.30 uur</w:t>
      </w:r>
    </w:p>
    <w:p xmlns:wp14="http://schemas.microsoft.com/office/word/2010/wordml" w:rsidP="59A9CB05" wp14:paraId="34969477" wp14:textId="24B5AB4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Data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: Kies uit: </w:t>
      </w:r>
    </w:p>
    <w:p xmlns:wp14="http://schemas.microsoft.com/office/word/2010/wordml" w:rsidP="59A9CB05" wp14:paraId="189745B6" wp14:textId="1424530F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Zaterdag 10 januari 2026</w:t>
      </w:r>
    </w:p>
    <w:p xmlns:wp14="http://schemas.microsoft.com/office/word/2010/wordml" w:rsidP="59A9CB05" wp14:paraId="7752D20D" wp14:textId="5AE6C03D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Zaterdag 7 februari 2026</w:t>
      </w:r>
    </w:p>
    <w:p xmlns:wp14="http://schemas.microsoft.com/office/word/2010/wordml" w:rsidP="59A9CB05" wp14:paraId="59F77F30" wp14:textId="2A625A5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Groepsgrootte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: maximaal </w:t>
      </w: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4 deelnemers</w:t>
      </w:r>
    </w:p>
    <w:p xmlns:wp14="http://schemas.microsoft.com/office/word/2010/wordml" w:rsidP="59A9CB05" wp14:paraId="2F754330" wp14:textId="248C479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Inclusief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: </w:t>
      </w:r>
    </w:p>
    <w:p xmlns:wp14="http://schemas.microsoft.com/office/word/2010/wordml" w:rsidP="59A9CB05" wp14:paraId="780451D1" wp14:textId="653D88F0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>Koffie, thee, water en iets lekkers</w:t>
      </w:r>
    </w:p>
    <w:p xmlns:wp14="http://schemas.microsoft.com/office/word/2010/wordml" w:rsidP="59A9CB05" wp14:paraId="157C7E7A" wp14:textId="7D8B7D23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>Een handig naslagwerk om thuis mee verder te gaan</w:t>
      </w:r>
    </w:p>
    <w:p xmlns:wp14="http://schemas.microsoft.com/office/word/2010/wordml" w:rsidP="59A9CB05" wp14:paraId="40484204" wp14:textId="79F4F549">
      <w:pPr>
        <w:spacing w:before="240" w:beforeAutospacing="off" w:after="240" w:afterAutospacing="off"/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Wil je deze workshop inzetten als </w:t>
      </w: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bedrijfsuitje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>? Dat kan! Binnen een straal van 10 km rondom Alphen aan den Rijn kom ik ook graag op locatie.</w:t>
      </w:r>
    </w:p>
    <w:p xmlns:wp14="http://schemas.microsoft.com/office/word/2010/wordml" w:rsidP="59A9CB05" wp14:paraId="38FD0431" wp14:textId="499556A1">
      <w:pPr>
        <w:pStyle w:val="Heading3"/>
        <w:spacing w:before="281" w:beforeAutospacing="off" w:after="281" w:afterAutospacing="off"/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l-NL"/>
        </w:rPr>
        <w:t>🧠 Wat ga je ervaren?</w:t>
      </w:r>
    </w:p>
    <w:p xmlns:wp14="http://schemas.microsoft.com/office/word/2010/wordml" w:rsidP="59A9CB05" wp14:paraId="6AB138B2" wp14:textId="4ED5A74F">
      <w:pPr>
        <w:spacing w:before="240" w:beforeAutospacing="off" w:after="240" w:afterAutospacing="off"/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>Tijdens deze eendaagse workshop ontdek je:</w:t>
      </w:r>
    </w:p>
    <w:p xmlns:wp14="http://schemas.microsoft.com/office/word/2010/wordml" w:rsidP="59A9CB05" wp14:paraId="2870D83A" wp14:textId="6F3A0FC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Hoe jouw </w:t>
      </w: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emotionele verleden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zichtbaar is in je vingers</w:t>
      </w:r>
    </w:p>
    <w:p xmlns:wp14="http://schemas.microsoft.com/office/word/2010/wordml" w:rsidP="59A9CB05" wp14:paraId="452D8F87" wp14:textId="41F19B5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>Wat kristalletjes, deukjes en huidstructuren je vertellen</w:t>
      </w:r>
    </w:p>
    <w:p xmlns:wp14="http://schemas.microsoft.com/office/word/2010/wordml" w:rsidP="59A9CB05" wp14:paraId="205DC47E" wp14:textId="3C01C53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Hoe je vingers kunnen helpen bij het </w:t>
      </w: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verwerken van emoties</w:t>
      </w:r>
    </w:p>
    <w:p xmlns:wp14="http://schemas.microsoft.com/office/word/2010/wordml" w:rsidP="59A9CB05" wp14:paraId="424923ED" wp14:textId="576F189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De rol van elke vinger: </w:t>
      </w:r>
    </w:p>
    <w:p xmlns:wp14="http://schemas.microsoft.com/office/word/2010/wordml" w:rsidP="59A9CB05" wp14:paraId="4A50102E" wp14:textId="6360763D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Rechter middelvinger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>: emoties uit het verleden</w:t>
      </w:r>
    </w:p>
    <w:p xmlns:wp14="http://schemas.microsoft.com/office/word/2010/wordml" w:rsidP="59A9CB05" wp14:paraId="35034313" wp14:textId="778EF271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Pinken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>: zekerheid en zelfvertrouwen</w:t>
      </w:r>
    </w:p>
    <w:p xmlns:wp14="http://schemas.microsoft.com/office/word/2010/wordml" w:rsidP="59A9CB05" wp14:paraId="4A7987C7" wp14:textId="02D47BBC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Ringvinger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>: verbondenheid en rouwverwerking</w:t>
      </w:r>
    </w:p>
    <w:p xmlns:wp14="http://schemas.microsoft.com/office/word/2010/wordml" w:rsidP="59A9CB05" wp14:paraId="6C955D85" wp14:textId="2AD6A326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Wijsvinger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>: levenshouding en spijsvertering</w:t>
      </w:r>
    </w:p>
    <w:p xmlns:wp14="http://schemas.microsoft.com/office/word/2010/wordml" w:rsidP="59A9CB05" wp14:paraId="0EB2F4D1" wp14:textId="4526CB3B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Duim en muis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>: omgaan met angsten</w:t>
      </w:r>
    </w:p>
    <w:p xmlns:wp14="http://schemas.microsoft.com/office/word/2010/wordml" w:rsidP="59A9CB05" wp14:paraId="56F88532" wp14:textId="6A3334A7">
      <w:pPr>
        <w:spacing w:before="240" w:beforeAutospacing="off" w:after="240" w:afterAutospacing="off"/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>Je leert niet alleen te analyseren, maar ook hoe je jouw vingers kunt inzetten om blokkades op te lossen en antwoorden te vinden op levensvragen.</w:t>
      </w:r>
    </w:p>
    <w:p xmlns:wp14="http://schemas.microsoft.com/office/word/2010/wordml" w:rsidP="59A9CB05" wp14:paraId="1346A501" wp14:textId="4535A2FE">
      <w:pPr>
        <w:spacing w:before="240" w:beforeAutospacing="off" w:after="240" w:afterAutospacing="off"/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Ook de </w:t>
      </w: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toekomst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laat zich zien in je vingers:</w:t>
      </w:r>
    </w:p>
    <w:p xmlns:wp14="http://schemas.microsoft.com/office/word/2010/wordml" w:rsidP="59A9CB05" wp14:paraId="121D9769" wp14:textId="0CA5E4CE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De </w:t>
      </w: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wijsvinger van je linkerhand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onthult jouw levenspad en kernkwaliteiten</w:t>
      </w:r>
    </w:p>
    <w:p xmlns:wp14="http://schemas.microsoft.com/office/word/2010/wordml" w:rsidP="59A9CB05" wp14:paraId="23D57568" wp14:textId="404F927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De </w:t>
      </w: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ringvinger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toont je verbinding met je ware ik</w:t>
      </w:r>
    </w:p>
    <w:p xmlns:wp14="http://schemas.microsoft.com/office/word/2010/wordml" w:rsidP="59A9CB05" wp14:paraId="7DF121AC" wp14:textId="6030661A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De </w:t>
      </w: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pinken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geven inzicht in je eigen wijsheid</w:t>
      </w:r>
    </w:p>
    <w:p xmlns:wp14="http://schemas.microsoft.com/office/word/2010/wordml" w:rsidP="59A9CB05" wp14:paraId="26919A16" wp14:textId="6818DD3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nl-NL"/>
        </w:rPr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De </w:t>
      </w:r>
      <w:r w:rsidRPr="59A9CB05" w:rsidR="2A07BEC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l-NL"/>
        </w:rPr>
        <w:t>middelvinger</w:t>
      </w: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 xml:space="preserve"> laat zien hoe je omgaat met obstakels en patronen</w:t>
      </w:r>
    </w:p>
    <w:p xmlns:wp14="http://schemas.microsoft.com/office/word/2010/wordml" w:rsidP="59A9CB05" wp14:paraId="5FCB73E3" wp14:textId="4B7171DD">
      <w:pPr>
        <w:pStyle w:val="Heading3"/>
        <w:spacing w:before="281" w:beforeAutospacing="off" w:after="281" w:afterAutospacing="off"/>
      </w:pPr>
      <w:r w:rsidRPr="59A9CB05" w:rsidR="2A07BEC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nl-NL"/>
        </w:rPr>
        <w:t>🌟 Ervaar het zelf</w:t>
      </w:r>
    </w:p>
    <w:p xmlns:wp14="http://schemas.microsoft.com/office/word/2010/wordml" w:rsidP="59A9CB05" wp14:paraId="17796DF9" wp14:textId="32D4191B">
      <w:pPr>
        <w:spacing w:before="240" w:beforeAutospacing="off" w:after="240" w:afterAutospacing="off"/>
      </w:pPr>
      <w:r w:rsidRPr="59A9CB05" w:rsidR="2A07BEC2">
        <w:rPr>
          <w:rFonts w:ascii="Aptos" w:hAnsi="Aptos" w:eastAsia="Aptos" w:cs="Aptos"/>
          <w:noProof w:val="0"/>
          <w:sz w:val="24"/>
          <w:szCs w:val="24"/>
          <w:lang w:val="nl-NL"/>
        </w:rPr>
        <w:t>Deze workshop is praktisch, inspirerend en verrassend. Je gaat zelf voelen, ontdekken en ervaren wat jouw vingers je te vertellen hebben.</w:t>
      </w:r>
    </w:p>
    <w:p xmlns:wp14="http://schemas.microsoft.com/office/word/2010/wordml" w:rsidP="59A9CB05" wp14:paraId="7A7D6ECB" wp14:textId="3513686F">
      <w:pPr>
        <w:pStyle w:val="Normal"/>
      </w:pPr>
    </w:p>
    <w:p xmlns:wp14="http://schemas.microsoft.com/office/word/2010/wordml" wp14:paraId="7B5CAEB5" wp14:textId="5D3EE62A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5934d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eab3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6787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822CA2"/>
    <w:rsid w:val="2A07BEC2"/>
    <w:rsid w:val="59A9CB05"/>
    <w:rsid w:val="6482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2CA2"/>
  <w15:chartTrackingRefBased/>
  <w15:docId w15:val="{61B36F66-A54C-4285-9E55-EC7177B38F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59A9CB0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9A9CB0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9A9CB0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d1c98164a0d4aa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2025-11-10T12:56:01.2928429Z</dcterms:created>
  <dcterms:modified xsi:type="dcterms:W3CDTF">2025-11-10T12:56:42.2033792Z</dcterms:modified>
  <dc:creator>Inge Schonewille</dc:creator>
  <lastModifiedBy>Inge Schonewille</lastModifiedBy>
</coreProperties>
</file>