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E477" w14:textId="5D015727" w:rsidR="00954D9A" w:rsidRDefault="00954D9A">
      <w:r>
        <w:rPr>
          <w:noProof/>
        </w:rPr>
        <w:drawing>
          <wp:inline distT="0" distB="0" distL="0" distR="0" wp14:anchorId="17794EBC" wp14:editId="6D9E0F6E">
            <wp:extent cx="2514600" cy="508907"/>
            <wp:effectExtent l="0" t="0" r="0" b="5715"/>
            <wp:docPr id="190192461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924610" name="Afbeelding 190192461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581" cy="520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DBB1B" w14:textId="77777777" w:rsidR="00A4183D" w:rsidRPr="00A4183D" w:rsidRDefault="00A4183D" w:rsidP="00A4183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Ben jij bang voor jouw grootste succes?</w:t>
      </w:r>
    </w:p>
    <w:p w14:paraId="33BFDA7E" w14:textId="77777777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Groei dragen zonder jezelf te verliezen</w:t>
      </w:r>
    </w:p>
    <w:p w14:paraId="16BF54AF" w14:textId="1D2ECD99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Dit document is geen test.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Het is een moment van stilstand.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Niet omdat je twijfelt aan je ambitie,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maar omdat groei vraagt om bewuste keuzes.</w:t>
      </w:r>
    </w:p>
    <w:p w14:paraId="452082A8" w14:textId="77777777" w:rsidR="00A4183D" w:rsidRPr="00A4183D" w:rsidRDefault="00A4183D" w:rsidP="00A4183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57FBE4DD">
          <v:rect id="_x0000_i1037" style="width:0;height:1.5pt" o:hralign="center" o:hrstd="t" o:hr="t" fillcolor="#a0a0a0" stroked="f"/>
        </w:pict>
      </w:r>
    </w:p>
    <w:p w14:paraId="0B415302" w14:textId="77777777" w:rsidR="00A4183D" w:rsidRPr="00A4183D" w:rsidRDefault="00A4183D" w:rsidP="00A4183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1 — Wat betekent groei voor jou, écht?</w:t>
      </w:r>
    </w:p>
    <w:p w14:paraId="641A1D63" w14:textId="77777777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Los van cijfers en doelen.</w:t>
      </w:r>
    </w:p>
    <w:p w14:paraId="58E63881" w14:textId="77777777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Sta stil bij:</w:t>
      </w:r>
    </w:p>
    <w:p w14:paraId="13128907" w14:textId="77777777" w:rsidR="00A4183D" w:rsidRPr="00A4183D" w:rsidRDefault="00A4183D" w:rsidP="00A418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verandert er in mijn leven als dit lukt?</w:t>
      </w:r>
    </w:p>
    <w:p w14:paraId="491F950E" w14:textId="77777777" w:rsidR="00A4183D" w:rsidRPr="00A4183D" w:rsidRDefault="00A4183D" w:rsidP="00A418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vraagt verdere groei van mijn tijd, energie en aandacht?</w:t>
      </w:r>
    </w:p>
    <w:p w14:paraId="5BA606D0" w14:textId="77777777" w:rsidR="00A4183D" w:rsidRDefault="00A4183D" w:rsidP="00A418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wordt zwaarder — ook als het succes toeneemt?</w:t>
      </w:r>
    </w:p>
    <w:p w14:paraId="2EA4B917" w14:textId="172156E2" w:rsidR="00A4183D" w:rsidRPr="00A4183D" w:rsidRDefault="00A4183D" w:rsidP="00A4183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Waar ben ik bang voor? Wat ligt er onder die angst?</w:t>
      </w:r>
    </w:p>
    <w:p w14:paraId="0B603368" w14:textId="5CE93B97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Schrijf dit zonder te corrigeren.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Groei is niet alleen vooruitgang,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het is ook verschuiving.</w:t>
      </w:r>
    </w:p>
    <w:p w14:paraId="04A0C818" w14:textId="77777777" w:rsidR="00A4183D" w:rsidRPr="00A4183D" w:rsidRDefault="00A4183D" w:rsidP="00A4183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7587D543">
          <v:rect id="_x0000_i1038" style="width:0;height:1.5pt" o:hralign="center" o:hrstd="t" o:hr="t" fillcolor="#a0a0a0" stroked="f"/>
        </w:pict>
      </w:r>
    </w:p>
    <w:p w14:paraId="2728F3BF" w14:textId="77777777" w:rsidR="00A4183D" w:rsidRPr="00A4183D" w:rsidRDefault="00A4183D" w:rsidP="00A4183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2 — Wat wil je absoluut behouden?</w:t>
      </w:r>
    </w:p>
    <w:p w14:paraId="691BB49C" w14:textId="77777777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Dit is de kern.</w:t>
      </w:r>
    </w:p>
    <w:p w14:paraId="66ECB6C9" w14:textId="77777777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Vraag jezelf af:</w:t>
      </w:r>
    </w:p>
    <w:p w14:paraId="222D2F5D" w14:textId="77777777" w:rsidR="00A4183D" w:rsidRPr="00A4183D" w:rsidRDefault="00A4183D" w:rsidP="00A418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mag succes mij niet kosten?</w:t>
      </w:r>
    </w:p>
    <w:p w14:paraId="3A7EBD4E" w14:textId="77777777" w:rsidR="00A4183D" w:rsidRPr="00A4183D" w:rsidRDefault="00A4183D" w:rsidP="00A418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wil ik kunnen blijven doen, ook als het drukker wordt?</w:t>
      </w:r>
    </w:p>
    <w:p w14:paraId="2B312DDB" w14:textId="77777777" w:rsidR="00A4183D" w:rsidRPr="00A4183D" w:rsidRDefault="00A4183D" w:rsidP="00A4183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Welke relaties, gewoontes of waarden zijn voor mij niet onderhandelbaar?</w:t>
      </w:r>
    </w:p>
    <w:p w14:paraId="0C4995F9" w14:textId="77777777" w:rsidR="00A4183D" w:rsidRPr="00A4183D" w:rsidRDefault="00A4183D" w:rsidP="00A4183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770D6984">
          <v:rect id="_x0000_i1039" style="width:0;height:1.5pt" o:hralign="center" o:hrstd="t" o:hr="t" fillcolor="#a0a0a0" stroked="f"/>
        </w:pict>
      </w:r>
    </w:p>
    <w:p w14:paraId="7E0B2514" w14:textId="77777777" w:rsidR="00A4183D" w:rsidRPr="00A4183D" w:rsidRDefault="00A4183D" w:rsidP="00A4183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3 — Waar rem je jezelf (onbewust)?</w:t>
      </w:r>
    </w:p>
    <w:p w14:paraId="0C9A763E" w14:textId="0C0FA681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Niet uit angst om te falen,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maar soms uit zorg om wat succes vraagt.</w:t>
      </w:r>
    </w:p>
    <w:p w14:paraId="1CB6D34F" w14:textId="77777777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Sta stil bij:</w:t>
      </w:r>
    </w:p>
    <w:p w14:paraId="172B14A3" w14:textId="3C862D81" w:rsidR="00A4183D" w:rsidRDefault="00A4183D" w:rsidP="00A418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Waar saboteer ik mezelf? (zakelijk, </w:t>
      </w:r>
      <w:proofErr w:type="spellStart"/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prive</w:t>
      </w:r>
      <w:proofErr w:type="spellEnd"/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, relationeel</w:t>
      </w:r>
      <w:r w:rsidR="00473A28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, lichamelijk </w:t>
      </w:r>
      <w:proofErr w:type="spellStart"/>
      <w:r w:rsidR="00473A28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etc</w:t>
      </w:r>
      <w:proofErr w:type="spellEnd"/>
      <w:r w:rsidR="00473A28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)</w:t>
      </w:r>
    </w:p>
    <w:p w14:paraId="2CD54CAD" w14:textId="6A4FEC59" w:rsidR="00A4183D" w:rsidRPr="00A4183D" w:rsidRDefault="00A4183D" w:rsidP="00A418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Waar stel ik beslissingen uit terwijl ik eigenlijk vooruit wil?</w:t>
      </w:r>
    </w:p>
    <w:p w14:paraId="0DEB4D8F" w14:textId="6F5A3475" w:rsidR="00A4183D" w:rsidRPr="00A4183D" w:rsidRDefault="00A4183D" w:rsidP="00A418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Waar maak ik </w:t>
      </w: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mezelf</w:t>
      </w: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kleiner dan nodig?</w:t>
      </w:r>
    </w:p>
    <w:p w14:paraId="170B3015" w14:textId="77777777" w:rsidR="00A4183D" w:rsidRDefault="00A4183D" w:rsidP="00A418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Waar kies ik voor ‘veilig’ terwijl ik meer ruimte zou kunnen nemen?</w:t>
      </w:r>
    </w:p>
    <w:p w14:paraId="4F52D153" w14:textId="51C0BE43" w:rsidR="00A4183D" w:rsidRPr="00A4183D" w:rsidRDefault="00A4183D" w:rsidP="00A4183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ben ik bang voor?</w:t>
      </w:r>
    </w:p>
    <w:p w14:paraId="75DF4FDB" w14:textId="28480301" w:rsidR="00A4183D" w:rsidRPr="00A4183D" w:rsidRDefault="00A4183D" w:rsidP="00A4183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p w14:paraId="13077255" w14:textId="77777777" w:rsidR="00A4183D" w:rsidRPr="00A4183D" w:rsidRDefault="00A4183D" w:rsidP="00A4183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4 — Wat zou groei veiliger laten voelen?</w:t>
      </w:r>
    </w:p>
    <w:p w14:paraId="68B5836B" w14:textId="77777777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Vraag jezelf af:</w:t>
      </w:r>
    </w:p>
    <w:p w14:paraId="167F8254" w14:textId="77777777" w:rsidR="00A4183D" w:rsidRPr="00A4183D" w:rsidRDefault="00A4183D" w:rsidP="00A418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Welke kleine aanpassing zou nu al verschil maken?</w:t>
      </w:r>
    </w:p>
    <w:p w14:paraId="34B79DEB" w14:textId="77777777" w:rsidR="00A4183D" w:rsidRPr="00A4183D" w:rsidRDefault="00A4183D" w:rsidP="00A418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zou ik anders doen als ik mezelf meer zou vertrouwen?</w:t>
      </w:r>
    </w:p>
    <w:p w14:paraId="03320C34" w14:textId="77777777" w:rsidR="00A4183D" w:rsidRPr="00A4183D" w:rsidRDefault="00A4183D" w:rsidP="00A4183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Welke grens of afspraak zou mij ondersteunen?</w:t>
      </w:r>
    </w:p>
    <w:p w14:paraId="320AD379" w14:textId="0DA5DBF3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Denk in </w:t>
      </w:r>
      <w:r w:rsidRPr="00A4183D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microstappen</w:t>
      </w: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.</w:t>
      </w:r>
      <w:r w:rsidR="00473A28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Groei hoeft niet groots te beginnen.</w:t>
      </w:r>
    </w:p>
    <w:p w14:paraId="645FA5B8" w14:textId="77777777" w:rsidR="00A4183D" w:rsidRPr="00A4183D" w:rsidRDefault="00A4183D" w:rsidP="00A4183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0A0B710B">
          <v:rect id="_x0000_i1041" style="width:0;height:1.5pt" o:hralign="center" o:hrstd="t" o:hr="t" fillcolor="#a0a0a0" stroked="f"/>
        </w:pict>
      </w:r>
    </w:p>
    <w:p w14:paraId="44656FBE" w14:textId="77777777" w:rsidR="00A4183D" w:rsidRPr="00A4183D" w:rsidRDefault="00A4183D" w:rsidP="00A4183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Stap 5 — Welke keuze hoort bij deze fase?</w:t>
      </w:r>
    </w:p>
    <w:p w14:paraId="027C9515" w14:textId="77777777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Je hoeft geen eindbesluit te nemen.</w:t>
      </w:r>
    </w:p>
    <w:p w14:paraId="006FFDEE" w14:textId="77777777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Sta stil bij:</w:t>
      </w:r>
    </w:p>
    <w:p w14:paraId="636D48E3" w14:textId="77777777" w:rsidR="00A4183D" w:rsidRPr="00A4183D" w:rsidRDefault="00A4183D" w:rsidP="00A4183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past bij mij nu — niet bij een ideaalbeeld?</w:t>
      </w:r>
    </w:p>
    <w:p w14:paraId="72920A7E" w14:textId="77777777" w:rsidR="00A4183D" w:rsidRPr="00A4183D" w:rsidRDefault="00A4183D" w:rsidP="00A4183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Wat vraagt deze fase van leiderschap?</w:t>
      </w:r>
    </w:p>
    <w:p w14:paraId="67A96F4B" w14:textId="77777777" w:rsidR="00A4183D" w:rsidRPr="00A4183D" w:rsidRDefault="00A4183D" w:rsidP="00A4183D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Welke keuze voelt als een volgende, kloppende stap?</w:t>
      </w:r>
    </w:p>
    <w:p w14:paraId="6A1F8342" w14:textId="75F68E88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Bewust groeien</w:t>
      </w:r>
      <w:r w:rsidR="00DB20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is kiezen met aandacht.</w:t>
      </w:r>
    </w:p>
    <w:p w14:paraId="55FB7436" w14:textId="77777777" w:rsidR="00A4183D" w:rsidRPr="00A4183D" w:rsidRDefault="00A4183D" w:rsidP="00A4183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pict w14:anchorId="73FC57B5">
          <v:rect id="_x0000_i1042" style="width:0;height:1.5pt" o:hralign="center" o:hrstd="t" o:hr="t" fillcolor="#a0a0a0" stroked="f"/>
        </w:pict>
      </w:r>
    </w:p>
    <w:p w14:paraId="2AA61169" w14:textId="77777777" w:rsidR="00A4183D" w:rsidRPr="00A4183D" w:rsidRDefault="00A4183D" w:rsidP="00A4183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b/>
          <w:bCs/>
          <w:kern w:val="0"/>
          <w:sz w:val="22"/>
          <w:szCs w:val="22"/>
          <w:lang w:eastAsia="nl-NL"/>
          <w14:ligatures w14:val="none"/>
        </w:rPr>
        <w:t>Afsluitende gedachte</w:t>
      </w:r>
    </w:p>
    <w:p w14:paraId="3FC07871" w14:textId="145DC657" w:rsidR="00A4183D" w:rsidRPr="00A4183D" w:rsidRDefault="00A4183D" w:rsidP="00A4183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Angst voor succes</w:t>
      </w:r>
      <w:r w:rsidR="00DB20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</w:t>
      </w:r>
      <w:r w:rsidRPr="00A4183D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>gaat zelden over ambitie.</w:t>
      </w:r>
      <w:r w:rsidR="00DB2036"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  <w:t xml:space="preserve"> Het gaat over kunnen dragen wat groter wordt. </w:t>
      </w:r>
    </w:p>
    <w:p w14:paraId="021096A5" w14:textId="5B867245" w:rsidR="00954D9A" w:rsidRPr="005039D2" w:rsidRDefault="00954D9A" w:rsidP="00AB585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eastAsia="nl-NL"/>
          <w14:ligatures w14:val="none"/>
        </w:rPr>
      </w:pPr>
    </w:p>
    <w:sectPr w:rsidR="00954D9A" w:rsidRPr="005039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EC5"/>
    <w:multiLevelType w:val="multilevel"/>
    <w:tmpl w:val="963E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11EA3"/>
    <w:multiLevelType w:val="multilevel"/>
    <w:tmpl w:val="0748A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10041"/>
    <w:multiLevelType w:val="multilevel"/>
    <w:tmpl w:val="EA5ED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701C78"/>
    <w:multiLevelType w:val="multilevel"/>
    <w:tmpl w:val="CE7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93326"/>
    <w:multiLevelType w:val="multilevel"/>
    <w:tmpl w:val="0040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B3329"/>
    <w:multiLevelType w:val="multilevel"/>
    <w:tmpl w:val="B2144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A23AD0"/>
    <w:multiLevelType w:val="multilevel"/>
    <w:tmpl w:val="091C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D54A3"/>
    <w:multiLevelType w:val="multilevel"/>
    <w:tmpl w:val="7304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A03984"/>
    <w:multiLevelType w:val="multilevel"/>
    <w:tmpl w:val="754C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150EDA"/>
    <w:multiLevelType w:val="multilevel"/>
    <w:tmpl w:val="090E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BF4867"/>
    <w:multiLevelType w:val="multilevel"/>
    <w:tmpl w:val="A50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4E17AE"/>
    <w:multiLevelType w:val="multilevel"/>
    <w:tmpl w:val="4544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6151CD"/>
    <w:multiLevelType w:val="multilevel"/>
    <w:tmpl w:val="EF48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02CC6"/>
    <w:multiLevelType w:val="multilevel"/>
    <w:tmpl w:val="A3C4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72E14"/>
    <w:multiLevelType w:val="multilevel"/>
    <w:tmpl w:val="DD50E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853BB6"/>
    <w:multiLevelType w:val="multilevel"/>
    <w:tmpl w:val="D65E7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8A1D79"/>
    <w:multiLevelType w:val="multilevel"/>
    <w:tmpl w:val="C0004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83FC5"/>
    <w:multiLevelType w:val="multilevel"/>
    <w:tmpl w:val="5F68B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9B307F"/>
    <w:multiLevelType w:val="multilevel"/>
    <w:tmpl w:val="6BEC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53D98"/>
    <w:multiLevelType w:val="multilevel"/>
    <w:tmpl w:val="84E0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D66516"/>
    <w:multiLevelType w:val="multilevel"/>
    <w:tmpl w:val="97FC0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67173F"/>
    <w:multiLevelType w:val="multilevel"/>
    <w:tmpl w:val="E27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0074AE"/>
    <w:multiLevelType w:val="multilevel"/>
    <w:tmpl w:val="2FE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715AEA"/>
    <w:multiLevelType w:val="multilevel"/>
    <w:tmpl w:val="234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81404A"/>
    <w:multiLevelType w:val="multilevel"/>
    <w:tmpl w:val="0D04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D43ABC"/>
    <w:multiLevelType w:val="multilevel"/>
    <w:tmpl w:val="1F2E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0102FE"/>
    <w:multiLevelType w:val="multilevel"/>
    <w:tmpl w:val="17A6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CC591B"/>
    <w:multiLevelType w:val="multilevel"/>
    <w:tmpl w:val="4426C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E407AC"/>
    <w:multiLevelType w:val="multilevel"/>
    <w:tmpl w:val="0584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5D10E1"/>
    <w:multiLevelType w:val="multilevel"/>
    <w:tmpl w:val="768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8907543">
    <w:abstractNumId w:val="15"/>
  </w:num>
  <w:num w:numId="2" w16cid:durableId="1335836987">
    <w:abstractNumId w:val="17"/>
  </w:num>
  <w:num w:numId="3" w16cid:durableId="187374994">
    <w:abstractNumId w:val="11"/>
  </w:num>
  <w:num w:numId="4" w16cid:durableId="2003967549">
    <w:abstractNumId w:val="10"/>
  </w:num>
  <w:num w:numId="5" w16cid:durableId="1173838167">
    <w:abstractNumId w:val="16"/>
  </w:num>
  <w:num w:numId="6" w16cid:durableId="657076589">
    <w:abstractNumId w:val="5"/>
  </w:num>
  <w:num w:numId="7" w16cid:durableId="1513256176">
    <w:abstractNumId w:val="18"/>
  </w:num>
  <w:num w:numId="8" w16cid:durableId="1065372905">
    <w:abstractNumId w:val="28"/>
  </w:num>
  <w:num w:numId="9" w16cid:durableId="742261990">
    <w:abstractNumId w:val="21"/>
  </w:num>
  <w:num w:numId="10" w16cid:durableId="1526097888">
    <w:abstractNumId w:val="7"/>
  </w:num>
  <w:num w:numId="11" w16cid:durableId="1517959530">
    <w:abstractNumId w:val="22"/>
  </w:num>
  <w:num w:numId="12" w16cid:durableId="97721535">
    <w:abstractNumId w:val="19"/>
  </w:num>
  <w:num w:numId="13" w16cid:durableId="571357300">
    <w:abstractNumId w:val="3"/>
  </w:num>
  <w:num w:numId="14" w16cid:durableId="692998691">
    <w:abstractNumId w:val="24"/>
  </w:num>
  <w:num w:numId="15" w16cid:durableId="605307565">
    <w:abstractNumId w:val="23"/>
  </w:num>
  <w:num w:numId="16" w16cid:durableId="2122722587">
    <w:abstractNumId w:val="13"/>
  </w:num>
  <w:num w:numId="17" w16cid:durableId="1383867343">
    <w:abstractNumId w:val="9"/>
  </w:num>
  <w:num w:numId="18" w16cid:durableId="1021903622">
    <w:abstractNumId w:val="0"/>
  </w:num>
  <w:num w:numId="19" w16cid:durableId="1169637076">
    <w:abstractNumId w:val="6"/>
  </w:num>
  <w:num w:numId="20" w16cid:durableId="691758632">
    <w:abstractNumId w:val="12"/>
  </w:num>
  <w:num w:numId="21" w16cid:durableId="704522874">
    <w:abstractNumId w:val="20"/>
  </w:num>
  <w:num w:numId="22" w16cid:durableId="788671846">
    <w:abstractNumId w:val="14"/>
  </w:num>
  <w:num w:numId="23" w16cid:durableId="114569278">
    <w:abstractNumId w:val="25"/>
  </w:num>
  <w:num w:numId="24" w16cid:durableId="978802139">
    <w:abstractNumId w:val="29"/>
  </w:num>
  <w:num w:numId="25" w16cid:durableId="485559750">
    <w:abstractNumId w:val="26"/>
  </w:num>
  <w:num w:numId="26" w16cid:durableId="227961161">
    <w:abstractNumId w:val="1"/>
  </w:num>
  <w:num w:numId="27" w16cid:durableId="1201745352">
    <w:abstractNumId w:val="27"/>
  </w:num>
  <w:num w:numId="28" w16cid:durableId="1518275480">
    <w:abstractNumId w:val="4"/>
  </w:num>
  <w:num w:numId="29" w16cid:durableId="1143623328">
    <w:abstractNumId w:val="2"/>
  </w:num>
  <w:num w:numId="30" w16cid:durableId="3163035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D9A"/>
    <w:rsid w:val="00010C88"/>
    <w:rsid w:val="00031571"/>
    <w:rsid w:val="000D4D60"/>
    <w:rsid w:val="00213C48"/>
    <w:rsid w:val="00292F00"/>
    <w:rsid w:val="002C4741"/>
    <w:rsid w:val="003023A4"/>
    <w:rsid w:val="003647CB"/>
    <w:rsid w:val="0038540E"/>
    <w:rsid w:val="00397459"/>
    <w:rsid w:val="004072D9"/>
    <w:rsid w:val="00454446"/>
    <w:rsid w:val="00473A28"/>
    <w:rsid w:val="004B0CB8"/>
    <w:rsid w:val="004E21BF"/>
    <w:rsid w:val="00500015"/>
    <w:rsid w:val="005039D2"/>
    <w:rsid w:val="005B0CE4"/>
    <w:rsid w:val="00661336"/>
    <w:rsid w:val="00666981"/>
    <w:rsid w:val="00704411"/>
    <w:rsid w:val="00754F3A"/>
    <w:rsid w:val="0086407B"/>
    <w:rsid w:val="008E2981"/>
    <w:rsid w:val="00925229"/>
    <w:rsid w:val="00954D9A"/>
    <w:rsid w:val="00A4183D"/>
    <w:rsid w:val="00A51DA2"/>
    <w:rsid w:val="00A86DAD"/>
    <w:rsid w:val="00AB5854"/>
    <w:rsid w:val="00AE4A22"/>
    <w:rsid w:val="00B56A95"/>
    <w:rsid w:val="00B810DB"/>
    <w:rsid w:val="00B85D34"/>
    <w:rsid w:val="00B87E20"/>
    <w:rsid w:val="00BA5EE3"/>
    <w:rsid w:val="00BE4C8C"/>
    <w:rsid w:val="00C0231D"/>
    <w:rsid w:val="00C344D4"/>
    <w:rsid w:val="00D40E1E"/>
    <w:rsid w:val="00DB2036"/>
    <w:rsid w:val="00DB59B8"/>
    <w:rsid w:val="00DE20D9"/>
    <w:rsid w:val="00DE7112"/>
    <w:rsid w:val="00E3702A"/>
    <w:rsid w:val="00E5741A"/>
    <w:rsid w:val="00E9299C"/>
    <w:rsid w:val="00F425F3"/>
    <w:rsid w:val="00F7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19FF4"/>
  <w15:chartTrackingRefBased/>
  <w15:docId w15:val="{F11FD4F1-8F3D-4DF5-AE97-3570BC3D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54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4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4D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4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4D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4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4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4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4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4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4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4D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D9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D9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D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D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D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D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4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4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4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4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4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4D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4D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4D9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4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4D9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4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van Dorst</dc:creator>
  <cp:keywords/>
  <dc:description/>
  <cp:lastModifiedBy>Daniella van Dorst</cp:lastModifiedBy>
  <cp:revision>2</cp:revision>
  <dcterms:created xsi:type="dcterms:W3CDTF">2026-01-22T16:58:00Z</dcterms:created>
  <dcterms:modified xsi:type="dcterms:W3CDTF">2026-01-22T16:58:00Z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80fb5fc6-5ac9-40be-8f78-de9eb0b1febd</vt:lpwstr>
  </property>
</Properties>
</file>