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8BB2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Privacyverklaring – A Soul Story Fotografie</w:t>
      </w:r>
    </w:p>
    <w:p w14:paraId="2BF631A3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Laatst bijgewerkt: 27 mei 2026</w:t>
      </w:r>
    </w:p>
    <w:p w14:paraId="1EDB0B5D" w14:textId="77777777" w:rsidR="000E1E8D" w:rsidRPr="000E1E8D" w:rsidRDefault="000E1E8D" w:rsidP="000E1E8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Wie zijn wij?</w:t>
      </w:r>
    </w:p>
    <w:p w14:paraId="544FBDC2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 Soul Story Fotografie</w:t>
      </w:r>
    </w:p>
    <w:p w14:paraId="122FA68D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Manning 27</w:t>
      </w: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2995 AE Heerjansdam</w:t>
      </w: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KVK: 94363579</w:t>
      </w: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BTW-nummer: NL005079435B94</w:t>
      </w: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E-mail: </w:t>
      </w:r>
      <w:hyperlink r:id="rId5" w:history="1">
        <w:r w:rsidRPr="000E1E8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nl-NL"/>
            <w14:ligatures w14:val="none"/>
          </w:rPr>
          <w:t>info@asoulstory.com</w:t>
        </w:r>
      </w:hyperlink>
    </w:p>
    <w:p w14:paraId="4915385A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 Soul Story Fotografie is verantwoordelijk voor de verwerking van persoonsgegevens zoals beschreven in deze privacyverklaring.</w:t>
      </w:r>
    </w:p>
    <w:p w14:paraId="4E1FB953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2D22A7A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32157CD2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Welke gegevens verzamelen wij?</w:t>
      </w:r>
    </w:p>
    <w:p w14:paraId="7D624BB1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Wanneer je gebruik maakt van onze website, een contactformulier invult, een shoot boekt of een product/cursus aanschaft, kunnen wij persoonsgegevens verwerken zoals:</w:t>
      </w:r>
    </w:p>
    <w:p w14:paraId="3EFEC97A" w14:textId="77777777" w:rsidR="000E1E8D" w:rsidRPr="000E1E8D" w:rsidRDefault="000E1E8D" w:rsidP="000E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Voor- en achternaam</w:t>
      </w:r>
    </w:p>
    <w:p w14:paraId="4F8410AE" w14:textId="77777777" w:rsidR="000E1E8D" w:rsidRPr="000E1E8D" w:rsidRDefault="000E1E8D" w:rsidP="000E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Adresgegevens</w:t>
      </w:r>
    </w:p>
    <w:p w14:paraId="1880C85E" w14:textId="77777777" w:rsidR="000E1E8D" w:rsidRPr="000E1E8D" w:rsidRDefault="000E1E8D" w:rsidP="000E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Telefoonnummer</w:t>
      </w:r>
    </w:p>
    <w:p w14:paraId="1F9379DE" w14:textId="77777777" w:rsidR="000E1E8D" w:rsidRPr="000E1E8D" w:rsidRDefault="000E1E8D" w:rsidP="000E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E-mailadres</w:t>
      </w:r>
    </w:p>
    <w:p w14:paraId="77B70A91" w14:textId="77777777" w:rsidR="000E1E8D" w:rsidRPr="000E1E8D" w:rsidRDefault="000E1E8D" w:rsidP="000E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Factuurgegevens</w:t>
      </w:r>
    </w:p>
    <w:p w14:paraId="441D6379" w14:textId="77777777" w:rsidR="000E1E8D" w:rsidRPr="000E1E8D" w:rsidRDefault="000E1E8D" w:rsidP="000E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Betaalgegevens</w:t>
      </w:r>
    </w:p>
    <w:p w14:paraId="367DEA1B" w14:textId="77777777" w:rsidR="000E1E8D" w:rsidRPr="000E1E8D" w:rsidRDefault="000E1E8D" w:rsidP="000E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Informatie die je zelf met ons deelt</w:t>
      </w:r>
    </w:p>
    <w:p w14:paraId="178ADCC9" w14:textId="77777777" w:rsidR="000E1E8D" w:rsidRPr="000E1E8D" w:rsidRDefault="000E1E8D" w:rsidP="000E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Foto’s en beeldmateriaal (bij fotografieopdrachten)</w:t>
      </w:r>
    </w:p>
    <w:p w14:paraId="4544CFBB" w14:textId="77777777" w:rsidR="000E1E8D" w:rsidRPr="000E1E8D" w:rsidRDefault="000E1E8D" w:rsidP="000E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Gegevens over jouw gebruik van onze website</w:t>
      </w:r>
    </w:p>
    <w:p w14:paraId="7BE2020F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A03B978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28760471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Waarom verwerken wij deze gegevens?</w:t>
      </w:r>
    </w:p>
    <w:p w14:paraId="52953ACA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Wij verwerken jouw gegevens om:</w:t>
      </w:r>
    </w:p>
    <w:p w14:paraId="41FD4C1F" w14:textId="77777777" w:rsidR="000E1E8D" w:rsidRPr="000E1E8D" w:rsidRDefault="000E1E8D" w:rsidP="000E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contact met je op te nemen</w:t>
      </w:r>
    </w:p>
    <w:p w14:paraId="2D5E1AF4" w14:textId="77777777" w:rsidR="000E1E8D" w:rsidRPr="000E1E8D" w:rsidRDefault="000E1E8D" w:rsidP="000E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fotografieopdrachten uit te voeren</w:t>
      </w:r>
    </w:p>
    <w:p w14:paraId="0E3CC661" w14:textId="77777777" w:rsidR="000E1E8D" w:rsidRPr="000E1E8D" w:rsidRDefault="000E1E8D" w:rsidP="000E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digitale producten en cursussen te leveren</w:t>
      </w:r>
    </w:p>
    <w:p w14:paraId="4C933282" w14:textId="77777777" w:rsidR="000E1E8D" w:rsidRPr="000E1E8D" w:rsidRDefault="000E1E8D" w:rsidP="000E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betalingen te verwerken</w:t>
      </w:r>
    </w:p>
    <w:p w14:paraId="460572B4" w14:textId="77777777" w:rsidR="000E1E8D" w:rsidRPr="000E1E8D" w:rsidRDefault="000E1E8D" w:rsidP="000E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facturen te versturen</w:t>
      </w:r>
    </w:p>
    <w:p w14:paraId="5A0E362F" w14:textId="77777777" w:rsidR="000E1E8D" w:rsidRPr="000E1E8D" w:rsidRDefault="000E1E8D" w:rsidP="000E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galerijen en downloads beschikbaar te maken</w:t>
      </w:r>
    </w:p>
    <w:p w14:paraId="6E419E42" w14:textId="77777777" w:rsidR="000E1E8D" w:rsidRPr="000E1E8D" w:rsidRDefault="000E1E8D" w:rsidP="000E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onze website en dienstverlening te verbeteren</w:t>
      </w:r>
    </w:p>
    <w:p w14:paraId="66614D79" w14:textId="77777777" w:rsidR="000E1E8D" w:rsidRPr="000E1E8D" w:rsidRDefault="000E1E8D" w:rsidP="000E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lastRenderedPageBreak/>
        <w:t>nieuwsbrieven of updates te versturen wanneer je je hiervoor hebt aangemeld</w:t>
      </w:r>
    </w:p>
    <w:p w14:paraId="3DE612C5" w14:textId="77777777" w:rsidR="000E1E8D" w:rsidRPr="000E1E8D" w:rsidRDefault="000E1E8D" w:rsidP="000E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te voldoen aan wettelijke verplichtingen</w:t>
      </w:r>
    </w:p>
    <w:p w14:paraId="3E6AD40D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1B46DC3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355D150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Foto’s en beeldmateriaal</w:t>
      </w:r>
    </w:p>
    <w:p w14:paraId="2E4BB4B1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Bij fotografieopdrachten kunnen foto’s worden gebruikt voor portfolio, social media, website of promotionele doeleinden.</w:t>
      </w:r>
    </w:p>
    <w:p w14:paraId="295FC0D8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Wij zullen hier altijd zorgvuldig mee omgaan. Wanneer je bezwaar hebt tegen het gebruik van beeldmateriaal, kun je dit vooraf of achteraf aangeven via </w:t>
      </w:r>
      <w:hyperlink r:id="rId6" w:history="1">
        <w:r w:rsidRPr="000E1E8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nl-NL"/>
            <w14:ligatures w14:val="none"/>
          </w:rPr>
          <w:t>info@asoulstory.com</w:t>
        </w:r>
      </w:hyperlink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5975F070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Bij fotoshoots van kinderen zullen wij extra zorgvuldig omgaan met privacy en publicatie.</w:t>
      </w:r>
    </w:p>
    <w:p w14:paraId="1C95EDF4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E2BE08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ED66762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Digitale producten en cursussen</w:t>
      </w:r>
    </w:p>
    <w:p w14:paraId="4248E7DA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Wanneer je een digitaal product of cursus aanschaft, gebruiken wij jouw gegevens om:</w:t>
      </w:r>
    </w:p>
    <w:p w14:paraId="01F37A74" w14:textId="77777777" w:rsidR="000E1E8D" w:rsidRPr="000E1E8D" w:rsidRDefault="000E1E8D" w:rsidP="000E1E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toegang te geven tot het platform</w:t>
      </w:r>
    </w:p>
    <w:p w14:paraId="74AD68F6" w14:textId="77777777" w:rsidR="000E1E8D" w:rsidRPr="000E1E8D" w:rsidRDefault="000E1E8D" w:rsidP="000E1E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betalingen te verwerken</w:t>
      </w:r>
    </w:p>
    <w:p w14:paraId="3BA0A7BF" w14:textId="77777777" w:rsidR="000E1E8D" w:rsidRPr="000E1E8D" w:rsidRDefault="000E1E8D" w:rsidP="000E1E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cursusmateriaal beschikbaar te maken</w:t>
      </w:r>
    </w:p>
    <w:p w14:paraId="1D5016E4" w14:textId="77777777" w:rsidR="000E1E8D" w:rsidRPr="000E1E8D" w:rsidRDefault="000E1E8D" w:rsidP="000E1E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support te bieden</w:t>
      </w:r>
    </w:p>
    <w:p w14:paraId="248AEDC4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Voor de levering van online cursussen maken wij mogelijk gebruik van externe platforms zoals Huddle.</w:t>
      </w:r>
    </w:p>
    <w:p w14:paraId="00D02FE1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8FAE9C7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DC97CA4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Nieuwsbrief en marketing</w:t>
      </w:r>
    </w:p>
    <w:p w14:paraId="45BF785F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Wanneer je je aanmeldt voor een gratis weggever, nieuwsbrief of wachtlijst, kunnen wij jouw gegevens gebruiken om je e-mails te sturen over:</w:t>
      </w:r>
    </w:p>
    <w:p w14:paraId="5D799CD1" w14:textId="77777777" w:rsidR="000E1E8D" w:rsidRPr="000E1E8D" w:rsidRDefault="000E1E8D" w:rsidP="000E1E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nieuwe producten</w:t>
      </w:r>
    </w:p>
    <w:p w14:paraId="1D81E2A2" w14:textId="77777777" w:rsidR="000E1E8D" w:rsidRPr="000E1E8D" w:rsidRDefault="000E1E8D" w:rsidP="000E1E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cursussen</w:t>
      </w:r>
    </w:p>
    <w:p w14:paraId="1AE01920" w14:textId="77777777" w:rsidR="000E1E8D" w:rsidRPr="000E1E8D" w:rsidRDefault="000E1E8D" w:rsidP="000E1E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fotografie</w:t>
      </w:r>
    </w:p>
    <w:p w14:paraId="2230A3EA" w14:textId="77777777" w:rsidR="000E1E8D" w:rsidRPr="000E1E8D" w:rsidRDefault="000E1E8D" w:rsidP="000E1E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aanbiedingen</w:t>
      </w:r>
    </w:p>
    <w:p w14:paraId="3F0CFFD4" w14:textId="77777777" w:rsidR="000E1E8D" w:rsidRPr="000E1E8D" w:rsidRDefault="000E1E8D" w:rsidP="000E1E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updates</w:t>
      </w:r>
    </w:p>
    <w:p w14:paraId="70BF4E37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Je kunt je op ieder moment uitschrijven via de afmeldlink onderaan de e-mails.</w:t>
      </w:r>
    </w:p>
    <w:p w14:paraId="76288AE4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115DD49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0C6530DC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lastRenderedPageBreak/>
        <w:t>Welke systemen en diensten gebruiken wij?</w:t>
      </w:r>
    </w:p>
    <w:p w14:paraId="21102E48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Voor onze dienstverlening maken wij mogelijk gebruik van derde partijen zoals:</w:t>
      </w:r>
    </w:p>
    <w:p w14:paraId="04CC4924" w14:textId="77777777" w:rsidR="000E1E8D" w:rsidRPr="000E1E8D" w:rsidRDefault="000E1E8D" w:rsidP="000E1E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Shopify</w:t>
      </w:r>
    </w:p>
    <w:p w14:paraId="2C1E9A69" w14:textId="77777777" w:rsidR="000E1E8D" w:rsidRPr="000E1E8D" w:rsidRDefault="000E1E8D" w:rsidP="000E1E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Plug&amp;Pay</w:t>
      </w:r>
    </w:p>
    <w:p w14:paraId="2D1667B1" w14:textId="77777777" w:rsidR="000E1E8D" w:rsidRPr="000E1E8D" w:rsidRDefault="000E1E8D" w:rsidP="000E1E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Huddle</w:t>
      </w:r>
    </w:p>
    <w:p w14:paraId="4F94B7F5" w14:textId="77777777" w:rsidR="000E1E8D" w:rsidRPr="000E1E8D" w:rsidRDefault="000E1E8D" w:rsidP="000E1E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Stripe</w:t>
      </w:r>
    </w:p>
    <w:p w14:paraId="176216DC" w14:textId="77777777" w:rsidR="000E1E8D" w:rsidRPr="000E1E8D" w:rsidRDefault="000E1E8D" w:rsidP="000E1E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Google</w:t>
      </w:r>
    </w:p>
    <w:p w14:paraId="2913BC22" w14:textId="77777777" w:rsidR="000E1E8D" w:rsidRPr="000E1E8D" w:rsidRDefault="000E1E8D" w:rsidP="000E1E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Instagram</w:t>
      </w:r>
    </w:p>
    <w:p w14:paraId="75251F64" w14:textId="77777777" w:rsidR="000E1E8D" w:rsidRPr="000E1E8D" w:rsidRDefault="000E1E8D" w:rsidP="000E1E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Meta/Facebook</w:t>
      </w:r>
    </w:p>
    <w:p w14:paraId="2C3244A1" w14:textId="77777777" w:rsidR="000E1E8D" w:rsidRPr="000E1E8D" w:rsidRDefault="000E1E8D" w:rsidP="000E1E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Mailsoftware voor nieuwsbrieven</w:t>
      </w:r>
    </w:p>
    <w:p w14:paraId="1F7F8D5C" w14:textId="77777777" w:rsidR="000E1E8D" w:rsidRPr="000E1E8D" w:rsidRDefault="000E1E8D" w:rsidP="000E1E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Online galerij- en cloudsystemen</w:t>
      </w:r>
    </w:p>
    <w:p w14:paraId="7B5ED716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Deze partijen verwerken mogelijk persoonsgegevens namens ons. Wij kiezen alleen partijen die zorgvuldig omgaan met privacy.</w:t>
      </w:r>
    </w:p>
    <w:p w14:paraId="006E70F0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CAA5502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7EF6A1A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Cookies</w:t>
      </w:r>
    </w:p>
    <w:p w14:paraId="26C622CB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Onze website kan gebruik maken van cookies om de website goed te laten functioneren en inzicht te krijgen in websitegebruik.</w:t>
      </w:r>
    </w:p>
    <w:p w14:paraId="1A317F55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Denk bijvoorbeeld aan:</w:t>
      </w:r>
    </w:p>
    <w:p w14:paraId="77EE96D6" w14:textId="77777777" w:rsidR="000E1E8D" w:rsidRPr="000E1E8D" w:rsidRDefault="000E1E8D" w:rsidP="000E1E8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functionele cookies</w:t>
      </w:r>
    </w:p>
    <w:p w14:paraId="171D85B8" w14:textId="77777777" w:rsidR="000E1E8D" w:rsidRPr="000E1E8D" w:rsidRDefault="000E1E8D" w:rsidP="000E1E8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analytische cookies</w:t>
      </w:r>
    </w:p>
    <w:p w14:paraId="629FAA33" w14:textId="77777777" w:rsidR="000E1E8D" w:rsidRPr="000E1E8D" w:rsidRDefault="000E1E8D" w:rsidP="000E1E8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marketingcookies</w:t>
      </w:r>
    </w:p>
    <w:p w14:paraId="225155DF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Je kunt cookies uitschakelen via de instellingen van je browser.</w:t>
      </w:r>
    </w:p>
    <w:p w14:paraId="255822B5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8E558D4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138334D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Hoe lang bewaren wij gegevens?</w:t>
      </w:r>
    </w:p>
    <w:p w14:paraId="2414D7A2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Wij bewaren persoonsgegevens niet langer dan nodig is voor het doel waarvoor ze zijn verzameld, tenzij wij wettelijk verplicht zijn gegevens langer te bewaren.</w:t>
      </w:r>
    </w:p>
    <w:p w14:paraId="4EA12057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Administratieve gegevens bewaren wij conform de wettelijke bewaartermijn van de Belastingdienst.</w:t>
      </w:r>
    </w:p>
    <w:p w14:paraId="1662962E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717B17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F281DC1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Jouw rechten</w:t>
      </w:r>
    </w:p>
    <w:p w14:paraId="210A540D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lastRenderedPageBreak/>
        <w:t>Je hebt het recht om:</w:t>
      </w:r>
    </w:p>
    <w:p w14:paraId="24472F85" w14:textId="77777777" w:rsidR="000E1E8D" w:rsidRPr="000E1E8D" w:rsidRDefault="000E1E8D" w:rsidP="000E1E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jouw persoonsgegevens in te zien</w:t>
      </w:r>
    </w:p>
    <w:p w14:paraId="59F6CF04" w14:textId="77777777" w:rsidR="000E1E8D" w:rsidRPr="000E1E8D" w:rsidRDefault="000E1E8D" w:rsidP="000E1E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gegevens te laten aanpassen</w:t>
      </w:r>
    </w:p>
    <w:p w14:paraId="6C70B427" w14:textId="77777777" w:rsidR="000E1E8D" w:rsidRPr="000E1E8D" w:rsidRDefault="000E1E8D" w:rsidP="000E1E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gegevens te laten verwijderen</w:t>
      </w:r>
    </w:p>
    <w:p w14:paraId="3ABC24FE" w14:textId="77777777" w:rsidR="000E1E8D" w:rsidRPr="000E1E8D" w:rsidRDefault="000E1E8D" w:rsidP="000E1E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bezwaar te maken tegen verwerking</w:t>
      </w:r>
    </w:p>
    <w:p w14:paraId="5EE4029B" w14:textId="77777777" w:rsidR="000E1E8D" w:rsidRPr="000E1E8D" w:rsidRDefault="000E1E8D" w:rsidP="000E1E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toestemming in te trekken</w:t>
      </w:r>
    </w:p>
    <w:p w14:paraId="6C44E872" w14:textId="77777777" w:rsidR="000E1E8D" w:rsidRPr="000E1E8D" w:rsidRDefault="000E1E8D" w:rsidP="000E1E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jouw gegevens over te dragen</w:t>
      </w:r>
    </w:p>
    <w:p w14:paraId="2A964C16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 je gebruik maken van één van deze rechten? Neem dan contact op via </w:t>
      </w:r>
      <w:hyperlink r:id="rId7" w:history="1">
        <w:r w:rsidRPr="000E1E8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nl-NL"/>
            <w14:ligatures w14:val="none"/>
          </w:rPr>
          <w:t>info@asoulstory.com</w:t>
        </w:r>
      </w:hyperlink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62F1A668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1DDEF9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B89C962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Beveiliging</w:t>
      </w:r>
    </w:p>
    <w:p w14:paraId="1FFF9A22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Wij nemen passende maatregelen om persoonsgegevens te beschermen tegen verlies, misbruik of onbevoegde toegang.</w:t>
      </w:r>
    </w:p>
    <w:p w14:paraId="2BC8C2A0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019CAD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FDF3769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Wijzigingen</w:t>
      </w:r>
    </w:p>
    <w:p w14:paraId="415D9554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 Soul Story Fotografie mag deze privacyverklaring aanpassen wanneer nodig. De meest actuele versie zal altijd op de website beschikbaar zijn.</w:t>
      </w:r>
    </w:p>
    <w:p w14:paraId="3E369DB8" w14:textId="77777777" w:rsidR="000E1E8D" w:rsidRPr="000E1E8D" w:rsidRDefault="00B95609" w:rsidP="000E1E8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95609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B6665C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04D6C64" w14:textId="77777777" w:rsidR="000E1E8D" w:rsidRPr="000E1E8D" w:rsidRDefault="000E1E8D" w:rsidP="000E1E8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Contact</w:t>
      </w:r>
    </w:p>
    <w:p w14:paraId="45441C48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Heb je vragen over deze privacyverklaring of over jouw gegevens?</w:t>
      </w:r>
    </w:p>
    <w:p w14:paraId="60FDDBD5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E1E8D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Neem dan contact op via:</w:t>
      </w:r>
    </w:p>
    <w:p w14:paraId="05E766E1" w14:textId="77777777" w:rsidR="000E1E8D" w:rsidRPr="000E1E8D" w:rsidRDefault="000E1E8D" w:rsidP="000E1E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hyperlink r:id="rId8" w:history="1">
        <w:r w:rsidRPr="000E1E8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nl-NL"/>
            <w14:ligatures w14:val="none"/>
          </w:rPr>
          <w:t>info@asoulstory.com</w:t>
        </w:r>
      </w:hyperlink>
    </w:p>
    <w:p w14:paraId="441C946F" w14:textId="77777777" w:rsidR="00B007EA" w:rsidRDefault="00B007EA"/>
    <w:sectPr w:rsidR="00B00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F0D"/>
    <w:multiLevelType w:val="multilevel"/>
    <w:tmpl w:val="3FA0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17873"/>
    <w:multiLevelType w:val="multilevel"/>
    <w:tmpl w:val="400C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4123A"/>
    <w:multiLevelType w:val="multilevel"/>
    <w:tmpl w:val="C82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F1E2D"/>
    <w:multiLevelType w:val="multilevel"/>
    <w:tmpl w:val="9F68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E0B0E"/>
    <w:multiLevelType w:val="multilevel"/>
    <w:tmpl w:val="AA18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A7E0B"/>
    <w:multiLevelType w:val="multilevel"/>
    <w:tmpl w:val="B1E6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64AD9"/>
    <w:multiLevelType w:val="multilevel"/>
    <w:tmpl w:val="53E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876663">
    <w:abstractNumId w:val="5"/>
  </w:num>
  <w:num w:numId="2" w16cid:durableId="1025249160">
    <w:abstractNumId w:val="6"/>
  </w:num>
  <w:num w:numId="3" w16cid:durableId="1474373966">
    <w:abstractNumId w:val="0"/>
  </w:num>
  <w:num w:numId="4" w16cid:durableId="181091860">
    <w:abstractNumId w:val="2"/>
  </w:num>
  <w:num w:numId="5" w16cid:durableId="145822753">
    <w:abstractNumId w:val="1"/>
  </w:num>
  <w:num w:numId="6" w16cid:durableId="1559977962">
    <w:abstractNumId w:val="3"/>
  </w:num>
  <w:num w:numId="7" w16cid:durableId="34693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8D"/>
    <w:rsid w:val="000E1E8D"/>
    <w:rsid w:val="001B5E5E"/>
    <w:rsid w:val="004D198A"/>
    <w:rsid w:val="004F408D"/>
    <w:rsid w:val="00921283"/>
    <w:rsid w:val="00B007EA"/>
    <w:rsid w:val="00B9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2B26"/>
  <w15:chartTrackingRefBased/>
  <w15:docId w15:val="{BD97AB59-24EA-4146-92FB-85C21F8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1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1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1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1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1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1E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1E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1E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1E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1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E1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1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1E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1E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1E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1E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1E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1E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1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1E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1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1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1E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1E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1E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1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1E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1E8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E1E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0E1E8D"/>
  </w:style>
  <w:style w:type="character" w:styleId="Hyperlink">
    <w:name w:val="Hyperlink"/>
    <w:basedOn w:val="Standaardalinea-lettertype"/>
    <w:uiPriority w:val="99"/>
    <w:semiHidden/>
    <w:unhideWhenUsed/>
    <w:rsid w:val="000E1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oulstor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soulsto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oulstory.com" TargetMode="External"/><Relationship Id="rId5" Type="http://schemas.openxmlformats.org/officeDocument/2006/relationships/hyperlink" Target="mailto:info@asoulstory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302</Words>
  <Characters>3768</Characters>
  <Application>Microsoft Office Word</Application>
  <DocSecurity>0</DocSecurity>
  <Lines>134</Lines>
  <Paragraphs>123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Swanborn</dc:creator>
  <cp:keywords/>
  <dc:description/>
  <cp:lastModifiedBy>Kim Swanborn</cp:lastModifiedBy>
  <cp:revision>1</cp:revision>
  <dcterms:created xsi:type="dcterms:W3CDTF">2026-05-27T19:31:00Z</dcterms:created>
  <dcterms:modified xsi:type="dcterms:W3CDTF">2026-05-27T19:32:00Z</dcterms:modified>
</cp:coreProperties>
</file>